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C6" w:rsidRDefault="00FB47C6" w:rsidP="00FB47C6">
      <w:r>
        <w:t>Профсоюзная организация МДО</w:t>
      </w:r>
      <w:r w:rsidR="00363A03">
        <w:t xml:space="preserve">У «Росинка» </w:t>
      </w:r>
    </w:p>
    <w:p w:rsidR="00FB47C6" w:rsidRDefault="00FB47C6" w:rsidP="00FB47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220"/>
        <w:gridCol w:w="1335"/>
        <w:gridCol w:w="1451"/>
        <w:gridCol w:w="1564"/>
        <w:gridCol w:w="1979"/>
      </w:tblGrid>
      <w:tr w:rsidR="00FB47C6" w:rsidRPr="00DB6A3F" w:rsidTr="00363A03">
        <w:tc>
          <w:tcPr>
            <w:tcW w:w="1796" w:type="dxa"/>
          </w:tcPr>
          <w:p w:rsidR="00FB47C6" w:rsidRPr="00DB6A3F" w:rsidRDefault="00FB47C6" w:rsidP="00756B28">
            <w:r>
              <w:t>ФИО</w:t>
            </w:r>
          </w:p>
        </w:tc>
        <w:tc>
          <w:tcPr>
            <w:tcW w:w="1220" w:type="dxa"/>
          </w:tcPr>
          <w:p w:rsidR="00FB47C6" w:rsidRDefault="00FB47C6" w:rsidP="00756B28">
            <w:r>
              <w:t>Дата рождения</w:t>
            </w:r>
          </w:p>
        </w:tc>
        <w:tc>
          <w:tcPr>
            <w:tcW w:w="1335" w:type="dxa"/>
          </w:tcPr>
          <w:p w:rsidR="00FB47C6" w:rsidRPr="00DB6A3F" w:rsidRDefault="00FB47C6" w:rsidP="00756B28">
            <w:r>
              <w:t>Место работы</w:t>
            </w:r>
          </w:p>
        </w:tc>
        <w:tc>
          <w:tcPr>
            <w:tcW w:w="1451" w:type="dxa"/>
          </w:tcPr>
          <w:p w:rsidR="00FB47C6" w:rsidRPr="00DB6A3F" w:rsidRDefault="00FB47C6" w:rsidP="00756B28">
            <w:r>
              <w:t xml:space="preserve">Должность </w:t>
            </w:r>
          </w:p>
        </w:tc>
        <w:tc>
          <w:tcPr>
            <w:tcW w:w="1564" w:type="dxa"/>
          </w:tcPr>
          <w:p w:rsidR="00FB47C6" w:rsidRDefault="00FB47C6" w:rsidP="00756B28">
            <w:r>
              <w:t>Дата вступления в профсоюзную организацию</w:t>
            </w:r>
          </w:p>
        </w:tc>
        <w:tc>
          <w:tcPr>
            <w:tcW w:w="1979" w:type="dxa"/>
          </w:tcPr>
          <w:p w:rsidR="00FB47C6" w:rsidRPr="00DB6A3F" w:rsidRDefault="00FB47C6" w:rsidP="00756B28">
            <w:r>
              <w:t>Обязанность в профкоме</w:t>
            </w:r>
          </w:p>
        </w:tc>
      </w:tr>
      <w:tr w:rsidR="00FB47C6" w:rsidRPr="00DB6A3F" w:rsidTr="00363A03">
        <w:tc>
          <w:tcPr>
            <w:tcW w:w="1796" w:type="dxa"/>
          </w:tcPr>
          <w:p w:rsidR="00FB47C6" w:rsidRPr="00DB6A3F" w:rsidRDefault="00FB47C6" w:rsidP="00756B28">
            <w:r w:rsidRPr="00DB6A3F">
              <w:t>1. Позднякова Елена Александровна</w:t>
            </w:r>
          </w:p>
        </w:tc>
        <w:tc>
          <w:tcPr>
            <w:tcW w:w="1220" w:type="dxa"/>
          </w:tcPr>
          <w:p w:rsidR="00FB47C6" w:rsidRDefault="00FB47C6" w:rsidP="00756B28">
            <w:r>
              <w:t>05.02.1970</w:t>
            </w:r>
          </w:p>
        </w:tc>
        <w:tc>
          <w:tcPr>
            <w:tcW w:w="1335" w:type="dxa"/>
          </w:tcPr>
          <w:p w:rsidR="00FB47C6" w:rsidRPr="00DB6A3F" w:rsidRDefault="00FB47C6" w:rsidP="00756B28">
            <w:r>
              <w:t>МДОУ «Росинка»</w:t>
            </w:r>
          </w:p>
        </w:tc>
        <w:tc>
          <w:tcPr>
            <w:tcW w:w="1451" w:type="dxa"/>
          </w:tcPr>
          <w:p w:rsidR="00FB47C6" w:rsidRPr="00DB6A3F" w:rsidRDefault="00FB47C6" w:rsidP="00756B28">
            <w:r>
              <w:t>Заведующий</w:t>
            </w:r>
          </w:p>
        </w:tc>
        <w:tc>
          <w:tcPr>
            <w:tcW w:w="1564" w:type="dxa"/>
          </w:tcPr>
          <w:p w:rsidR="00FB47C6" w:rsidRPr="00DB6A3F" w:rsidRDefault="00FB47C6" w:rsidP="00756B28">
            <w:r>
              <w:t>12.04.2017г.</w:t>
            </w:r>
          </w:p>
        </w:tc>
        <w:tc>
          <w:tcPr>
            <w:tcW w:w="1979" w:type="dxa"/>
          </w:tcPr>
          <w:p w:rsidR="00FB47C6" w:rsidRPr="00DB6A3F" w:rsidRDefault="00FB47C6" w:rsidP="00756B28">
            <w:r>
              <w:t>Заместитель председателя по социально-трудовым вопросам</w:t>
            </w:r>
          </w:p>
        </w:tc>
      </w:tr>
      <w:tr w:rsidR="002E687A" w:rsidRPr="00DB6A3F" w:rsidTr="00363A03">
        <w:tc>
          <w:tcPr>
            <w:tcW w:w="1796" w:type="dxa"/>
          </w:tcPr>
          <w:p w:rsidR="002E687A" w:rsidRPr="00DB6A3F" w:rsidRDefault="002E687A" w:rsidP="002E687A">
            <w:r>
              <w:t>2</w:t>
            </w:r>
            <w:r w:rsidRPr="00DB6A3F">
              <w:t>.Сикирина Екатерина Юрьевна</w:t>
            </w:r>
          </w:p>
        </w:tc>
        <w:tc>
          <w:tcPr>
            <w:tcW w:w="1220" w:type="dxa"/>
          </w:tcPr>
          <w:p w:rsidR="002E687A" w:rsidRDefault="002E687A" w:rsidP="002E687A">
            <w:r>
              <w:t>27.05.1986</w:t>
            </w:r>
          </w:p>
        </w:tc>
        <w:tc>
          <w:tcPr>
            <w:tcW w:w="1335" w:type="dxa"/>
          </w:tcPr>
          <w:p w:rsidR="002E687A" w:rsidRPr="00DB6A3F" w:rsidRDefault="002E687A" w:rsidP="002E687A">
            <w:r>
              <w:t>МДОУ «Росинка»</w:t>
            </w:r>
          </w:p>
        </w:tc>
        <w:tc>
          <w:tcPr>
            <w:tcW w:w="1451" w:type="dxa"/>
          </w:tcPr>
          <w:p w:rsidR="002E687A" w:rsidRPr="00DB6A3F" w:rsidRDefault="002E687A" w:rsidP="002E687A">
            <w:r>
              <w:t xml:space="preserve">Завхоз </w:t>
            </w:r>
          </w:p>
        </w:tc>
        <w:tc>
          <w:tcPr>
            <w:tcW w:w="1564" w:type="dxa"/>
          </w:tcPr>
          <w:p w:rsidR="002E687A" w:rsidRPr="00DB6A3F" w:rsidRDefault="002E687A" w:rsidP="002E687A">
            <w:r>
              <w:t>01.12.2018г.</w:t>
            </w:r>
          </w:p>
        </w:tc>
        <w:tc>
          <w:tcPr>
            <w:tcW w:w="1979" w:type="dxa"/>
          </w:tcPr>
          <w:p w:rsidR="002E687A" w:rsidRPr="00DB6A3F" w:rsidRDefault="002E687A" w:rsidP="002E687A">
            <w:r>
              <w:t>Председатель</w:t>
            </w:r>
          </w:p>
        </w:tc>
      </w:tr>
      <w:tr w:rsidR="002E687A" w:rsidRPr="00DB6A3F" w:rsidTr="00363A03">
        <w:tc>
          <w:tcPr>
            <w:tcW w:w="1796" w:type="dxa"/>
          </w:tcPr>
          <w:p w:rsidR="002E687A" w:rsidRPr="00DB6A3F" w:rsidRDefault="002E687A" w:rsidP="002E687A">
            <w:r w:rsidRPr="00DB6A3F">
              <w:t xml:space="preserve">3.Гардер </w:t>
            </w:r>
            <w:proofErr w:type="spellStart"/>
            <w:r w:rsidRPr="00DB6A3F">
              <w:t>Галия</w:t>
            </w:r>
            <w:proofErr w:type="spellEnd"/>
            <w:r w:rsidRPr="00DB6A3F">
              <w:t xml:space="preserve"> </w:t>
            </w:r>
            <w:proofErr w:type="spellStart"/>
            <w:r w:rsidRPr="00DB6A3F">
              <w:t>Абдулмуратовна</w:t>
            </w:r>
            <w:proofErr w:type="spellEnd"/>
          </w:p>
        </w:tc>
        <w:tc>
          <w:tcPr>
            <w:tcW w:w="1220" w:type="dxa"/>
          </w:tcPr>
          <w:p w:rsidR="002E687A" w:rsidRDefault="002E687A" w:rsidP="002E687A">
            <w:r>
              <w:t>07.04.1984</w:t>
            </w:r>
          </w:p>
        </w:tc>
        <w:tc>
          <w:tcPr>
            <w:tcW w:w="1335" w:type="dxa"/>
          </w:tcPr>
          <w:p w:rsidR="002E687A" w:rsidRPr="00DB6A3F" w:rsidRDefault="002E687A" w:rsidP="002E687A">
            <w:r>
              <w:t>МДОУ «Росинка»</w:t>
            </w:r>
          </w:p>
        </w:tc>
        <w:tc>
          <w:tcPr>
            <w:tcW w:w="1451" w:type="dxa"/>
          </w:tcPr>
          <w:p w:rsidR="002E687A" w:rsidRPr="00DB6A3F" w:rsidRDefault="002E687A" w:rsidP="002E687A">
            <w:r>
              <w:t xml:space="preserve">Воспитатель </w:t>
            </w:r>
          </w:p>
        </w:tc>
        <w:tc>
          <w:tcPr>
            <w:tcW w:w="1564" w:type="dxa"/>
          </w:tcPr>
          <w:p w:rsidR="002E687A" w:rsidRPr="00DB6A3F" w:rsidRDefault="002E687A" w:rsidP="002E687A">
            <w:r>
              <w:t>12.04.2017г.</w:t>
            </w:r>
          </w:p>
        </w:tc>
        <w:tc>
          <w:tcPr>
            <w:tcW w:w="1979" w:type="dxa"/>
          </w:tcPr>
          <w:p w:rsidR="002E687A" w:rsidRPr="00DB6A3F" w:rsidRDefault="002E687A" w:rsidP="002E687A">
            <w:r>
              <w:t>Заместитель председателя по культурно-массовой и спортивной работе</w:t>
            </w:r>
          </w:p>
        </w:tc>
      </w:tr>
      <w:tr w:rsidR="002E687A" w:rsidRPr="002E687A" w:rsidTr="00363A03">
        <w:tc>
          <w:tcPr>
            <w:tcW w:w="1796" w:type="dxa"/>
          </w:tcPr>
          <w:p w:rsidR="002E687A" w:rsidRPr="00DB6A3F" w:rsidRDefault="00363A03" w:rsidP="00363A03">
            <w:r>
              <w:t>3.</w:t>
            </w:r>
            <w:r w:rsidR="002E687A" w:rsidRPr="00DB6A3F">
              <w:t>Ходненко Кристина Андреевна</w:t>
            </w:r>
          </w:p>
        </w:tc>
        <w:tc>
          <w:tcPr>
            <w:tcW w:w="1220" w:type="dxa"/>
          </w:tcPr>
          <w:p w:rsidR="002E687A" w:rsidRDefault="002E687A" w:rsidP="002E687A">
            <w:r>
              <w:t>25.03.1999</w:t>
            </w:r>
          </w:p>
        </w:tc>
        <w:tc>
          <w:tcPr>
            <w:tcW w:w="1335" w:type="dxa"/>
          </w:tcPr>
          <w:p w:rsidR="002E687A" w:rsidRPr="00DB6A3F" w:rsidRDefault="002E687A" w:rsidP="002E687A">
            <w:r>
              <w:t>МДОУ «Росинка»</w:t>
            </w:r>
          </w:p>
        </w:tc>
        <w:tc>
          <w:tcPr>
            <w:tcW w:w="1451" w:type="dxa"/>
          </w:tcPr>
          <w:p w:rsidR="002E687A" w:rsidRPr="00DB6A3F" w:rsidRDefault="002E687A" w:rsidP="002E687A">
            <w:r>
              <w:t>Воспитатель</w:t>
            </w:r>
          </w:p>
        </w:tc>
        <w:tc>
          <w:tcPr>
            <w:tcW w:w="1564" w:type="dxa"/>
          </w:tcPr>
          <w:p w:rsidR="002E687A" w:rsidRPr="00DB6A3F" w:rsidRDefault="002E687A" w:rsidP="002E687A">
            <w:r>
              <w:t>01.09.2019г.</w:t>
            </w:r>
          </w:p>
        </w:tc>
        <w:tc>
          <w:tcPr>
            <w:tcW w:w="1979" w:type="dxa"/>
          </w:tcPr>
          <w:p w:rsidR="002E687A" w:rsidRPr="002E687A" w:rsidRDefault="002E687A" w:rsidP="002E687A">
            <w:r w:rsidRPr="002E687A">
              <w:t>Заместитель председателя по культурно-массовой и спортивной работе</w:t>
            </w:r>
          </w:p>
        </w:tc>
      </w:tr>
      <w:tr w:rsidR="002E687A" w:rsidRPr="00DB6A3F" w:rsidTr="00363A03">
        <w:tc>
          <w:tcPr>
            <w:tcW w:w="1796" w:type="dxa"/>
          </w:tcPr>
          <w:p w:rsidR="002E687A" w:rsidRPr="00DB6A3F" w:rsidRDefault="00363A03" w:rsidP="00363A03">
            <w:r>
              <w:t>4.</w:t>
            </w:r>
            <w:r w:rsidR="002E687A" w:rsidRPr="00DB6A3F">
              <w:t>Козориз Ольга Викторовна</w:t>
            </w:r>
          </w:p>
        </w:tc>
        <w:tc>
          <w:tcPr>
            <w:tcW w:w="1220" w:type="dxa"/>
          </w:tcPr>
          <w:p w:rsidR="002E687A" w:rsidRDefault="002E687A" w:rsidP="002E687A">
            <w:r>
              <w:t>20.06.1974</w:t>
            </w:r>
          </w:p>
        </w:tc>
        <w:tc>
          <w:tcPr>
            <w:tcW w:w="1335" w:type="dxa"/>
          </w:tcPr>
          <w:p w:rsidR="002E687A" w:rsidRPr="00DB6A3F" w:rsidRDefault="002E687A" w:rsidP="002E687A">
            <w:r>
              <w:t>МДОУ «Росинка»</w:t>
            </w:r>
          </w:p>
        </w:tc>
        <w:tc>
          <w:tcPr>
            <w:tcW w:w="1451" w:type="dxa"/>
          </w:tcPr>
          <w:p w:rsidR="002E687A" w:rsidRPr="00DB6A3F" w:rsidRDefault="002E687A" w:rsidP="002E687A">
            <w:r>
              <w:t>Воспитатель</w:t>
            </w:r>
          </w:p>
        </w:tc>
        <w:tc>
          <w:tcPr>
            <w:tcW w:w="1564" w:type="dxa"/>
          </w:tcPr>
          <w:p w:rsidR="002E687A" w:rsidRPr="00DB6A3F" w:rsidRDefault="002E687A" w:rsidP="002E687A">
            <w:r>
              <w:t>12.04.2017г.</w:t>
            </w:r>
          </w:p>
        </w:tc>
        <w:tc>
          <w:tcPr>
            <w:tcW w:w="1979" w:type="dxa"/>
          </w:tcPr>
          <w:p w:rsidR="002E687A" w:rsidRPr="00DB6A3F" w:rsidRDefault="002E687A" w:rsidP="002E687A">
            <w:r>
              <w:t>Заместитель председателя по организационным вопросам</w:t>
            </w:r>
          </w:p>
        </w:tc>
      </w:tr>
      <w:tr w:rsidR="002E687A" w:rsidRPr="00DB6A3F" w:rsidTr="00363A03">
        <w:tc>
          <w:tcPr>
            <w:tcW w:w="1796" w:type="dxa"/>
          </w:tcPr>
          <w:p w:rsidR="002E687A" w:rsidRPr="00DB6A3F" w:rsidRDefault="00363A03" w:rsidP="002E687A">
            <w:r>
              <w:t>5</w:t>
            </w:r>
            <w:r w:rsidR="002E687A" w:rsidRPr="00DB6A3F">
              <w:t>.Матасова Светлана Анатольевна</w:t>
            </w:r>
          </w:p>
        </w:tc>
        <w:tc>
          <w:tcPr>
            <w:tcW w:w="1220" w:type="dxa"/>
          </w:tcPr>
          <w:p w:rsidR="002E687A" w:rsidRDefault="002E687A" w:rsidP="002E687A">
            <w:r>
              <w:t>04.04.1966</w:t>
            </w:r>
          </w:p>
        </w:tc>
        <w:tc>
          <w:tcPr>
            <w:tcW w:w="1335" w:type="dxa"/>
          </w:tcPr>
          <w:p w:rsidR="002E687A" w:rsidRPr="00DB6A3F" w:rsidRDefault="002E687A" w:rsidP="002E687A">
            <w:r>
              <w:t>МДОУ «Росинка»</w:t>
            </w:r>
          </w:p>
        </w:tc>
        <w:tc>
          <w:tcPr>
            <w:tcW w:w="1451" w:type="dxa"/>
          </w:tcPr>
          <w:p w:rsidR="002E687A" w:rsidRPr="00DB6A3F" w:rsidRDefault="002E687A" w:rsidP="002E687A">
            <w:r>
              <w:t>Воспитатель</w:t>
            </w:r>
          </w:p>
        </w:tc>
        <w:tc>
          <w:tcPr>
            <w:tcW w:w="1564" w:type="dxa"/>
          </w:tcPr>
          <w:p w:rsidR="002E687A" w:rsidRPr="00DB6A3F" w:rsidRDefault="002E687A" w:rsidP="002E687A">
            <w:r>
              <w:t>12.04.2017г.</w:t>
            </w:r>
          </w:p>
        </w:tc>
        <w:tc>
          <w:tcPr>
            <w:tcW w:w="1979" w:type="dxa"/>
          </w:tcPr>
          <w:p w:rsidR="002E687A" w:rsidRPr="00DB6A3F" w:rsidRDefault="002E687A" w:rsidP="002E687A">
            <w:r>
              <w:t>Заместитель председателя по культурно-массовой и спортивной работе</w:t>
            </w:r>
          </w:p>
        </w:tc>
        <w:bookmarkStart w:id="0" w:name="_GoBack"/>
        <w:bookmarkEnd w:id="0"/>
      </w:tr>
      <w:tr w:rsidR="002E687A" w:rsidRPr="00DB6A3F" w:rsidTr="00363A03">
        <w:trPr>
          <w:trHeight w:val="992"/>
        </w:trPr>
        <w:tc>
          <w:tcPr>
            <w:tcW w:w="1796" w:type="dxa"/>
          </w:tcPr>
          <w:p w:rsidR="002E687A" w:rsidRPr="00DB6A3F" w:rsidRDefault="00363A03" w:rsidP="002E687A">
            <w:r>
              <w:t>6</w:t>
            </w:r>
            <w:r w:rsidR="002E687A" w:rsidRPr="00DB6A3F">
              <w:t>.Сизоненко Ольга Александровна</w:t>
            </w:r>
          </w:p>
        </w:tc>
        <w:tc>
          <w:tcPr>
            <w:tcW w:w="1220" w:type="dxa"/>
          </w:tcPr>
          <w:p w:rsidR="002E687A" w:rsidRDefault="002E687A" w:rsidP="002E687A">
            <w:r>
              <w:t>12.04.1976</w:t>
            </w:r>
          </w:p>
        </w:tc>
        <w:tc>
          <w:tcPr>
            <w:tcW w:w="1335" w:type="dxa"/>
          </w:tcPr>
          <w:p w:rsidR="002E687A" w:rsidRPr="00DB6A3F" w:rsidRDefault="002E687A" w:rsidP="002E687A">
            <w:r>
              <w:t>МДОУ «Росинка»</w:t>
            </w:r>
          </w:p>
        </w:tc>
        <w:tc>
          <w:tcPr>
            <w:tcW w:w="1451" w:type="dxa"/>
          </w:tcPr>
          <w:p w:rsidR="002E687A" w:rsidRPr="00DB6A3F" w:rsidRDefault="002E687A" w:rsidP="002E687A">
            <w:r>
              <w:t>Воспитатель</w:t>
            </w:r>
          </w:p>
        </w:tc>
        <w:tc>
          <w:tcPr>
            <w:tcW w:w="1564" w:type="dxa"/>
          </w:tcPr>
          <w:p w:rsidR="002E687A" w:rsidRPr="00DB6A3F" w:rsidRDefault="002E687A" w:rsidP="002E687A">
            <w:r>
              <w:t>12.04.2017г.</w:t>
            </w:r>
          </w:p>
        </w:tc>
        <w:tc>
          <w:tcPr>
            <w:tcW w:w="1979" w:type="dxa"/>
          </w:tcPr>
          <w:p w:rsidR="002E687A" w:rsidRPr="00DB6A3F" w:rsidRDefault="002E687A" w:rsidP="002E687A">
            <w:r>
              <w:t>Уполномоченный по охране труда</w:t>
            </w:r>
          </w:p>
        </w:tc>
      </w:tr>
      <w:tr w:rsidR="002E687A" w:rsidRPr="00DB6A3F" w:rsidTr="00363A03">
        <w:tc>
          <w:tcPr>
            <w:tcW w:w="1796" w:type="dxa"/>
          </w:tcPr>
          <w:p w:rsidR="002E687A" w:rsidRPr="00DB6A3F" w:rsidRDefault="00363A03" w:rsidP="002E687A">
            <w:r>
              <w:t>7</w:t>
            </w:r>
            <w:r w:rsidR="002E687A">
              <w:t xml:space="preserve">. Резниченко Татьяна Васильевна </w:t>
            </w:r>
          </w:p>
        </w:tc>
        <w:tc>
          <w:tcPr>
            <w:tcW w:w="1220" w:type="dxa"/>
          </w:tcPr>
          <w:p w:rsidR="002E687A" w:rsidRDefault="002E687A" w:rsidP="002E687A">
            <w:r>
              <w:t>01.09.1990</w:t>
            </w:r>
          </w:p>
        </w:tc>
        <w:tc>
          <w:tcPr>
            <w:tcW w:w="1335" w:type="dxa"/>
          </w:tcPr>
          <w:p w:rsidR="002E687A" w:rsidRPr="00DB6A3F" w:rsidRDefault="002E687A" w:rsidP="002E687A">
            <w:r>
              <w:t>МДОУ «Росинка»</w:t>
            </w:r>
          </w:p>
        </w:tc>
        <w:tc>
          <w:tcPr>
            <w:tcW w:w="1451" w:type="dxa"/>
          </w:tcPr>
          <w:p w:rsidR="002E687A" w:rsidRPr="00DB6A3F" w:rsidRDefault="002E687A" w:rsidP="002E687A">
            <w:r>
              <w:t>Воспитатель</w:t>
            </w:r>
          </w:p>
        </w:tc>
        <w:tc>
          <w:tcPr>
            <w:tcW w:w="1564" w:type="dxa"/>
          </w:tcPr>
          <w:p w:rsidR="002E687A" w:rsidRPr="00DB6A3F" w:rsidRDefault="002E687A" w:rsidP="002E687A">
            <w:r>
              <w:t>01.09.2023г.</w:t>
            </w:r>
          </w:p>
        </w:tc>
        <w:tc>
          <w:tcPr>
            <w:tcW w:w="1979" w:type="dxa"/>
          </w:tcPr>
          <w:p w:rsidR="002E687A" w:rsidRPr="00DB6A3F" w:rsidRDefault="002E687A" w:rsidP="002E687A">
            <w:r>
              <w:t>Заместитель председателя по культурно-массовой и спортивной работе</w:t>
            </w:r>
          </w:p>
        </w:tc>
      </w:tr>
    </w:tbl>
    <w:p w:rsidR="009342E3" w:rsidRDefault="009342E3"/>
    <w:sectPr w:rsidR="009342E3" w:rsidSect="003A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C6"/>
    <w:rsid w:val="00231DF9"/>
    <w:rsid w:val="002E687A"/>
    <w:rsid w:val="00363A03"/>
    <w:rsid w:val="003A17DE"/>
    <w:rsid w:val="00756B28"/>
    <w:rsid w:val="009342E3"/>
    <w:rsid w:val="00F76F8A"/>
    <w:rsid w:val="00F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F0E6"/>
  <w15:docId w15:val="{4E1B1686-D54F-4A88-ABCA-BCC96F80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 Ленинский дс</cp:lastModifiedBy>
  <cp:revision>2</cp:revision>
  <dcterms:created xsi:type="dcterms:W3CDTF">2022-12-01T06:41:00Z</dcterms:created>
  <dcterms:modified xsi:type="dcterms:W3CDTF">2024-03-05T07:19:00Z</dcterms:modified>
</cp:coreProperties>
</file>