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E1" w:rsidRPr="00791A3D" w:rsidRDefault="003C26E1" w:rsidP="003C26E1">
      <w:pPr>
        <w:jc w:val="center"/>
        <w:rPr>
          <w:rFonts w:ascii="Times New Roman" w:hAnsi="Times New Roman"/>
          <w:b/>
          <w:sz w:val="28"/>
          <w:szCs w:val="28"/>
        </w:rPr>
      </w:pPr>
      <w:r w:rsidRPr="00791A3D">
        <w:rPr>
          <w:rFonts w:ascii="Times New Roman" w:hAnsi="Times New Roman"/>
          <w:b/>
          <w:sz w:val="28"/>
          <w:szCs w:val="28"/>
        </w:rPr>
        <w:t xml:space="preserve">Повышение квалификации на  </w:t>
      </w:r>
      <w:r w:rsidR="004E2E59">
        <w:rPr>
          <w:rFonts w:ascii="Times New Roman" w:hAnsi="Times New Roman"/>
          <w:b/>
          <w:sz w:val="28"/>
          <w:szCs w:val="28"/>
        </w:rPr>
        <w:t>30.11</w:t>
      </w:r>
      <w:r w:rsidR="00791A3D" w:rsidRPr="00791A3D">
        <w:rPr>
          <w:rFonts w:ascii="Times New Roman" w:hAnsi="Times New Roman"/>
          <w:b/>
          <w:sz w:val="28"/>
          <w:szCs w:val="28"/>
        </w:rPr>
        <w:t>.2023-24</w:t>
      </w:r>
      <w:r w:rsidRPr="00791A3D">
        <w:rPr>
          <w:rFonts w:ascii="Times New Roman" w:hAnsi="Times New Roman"/>
          <w:b/>
          <w:sz w:val="28"/>
          <w:szCs w:val="28"/>
        </w:rPr>
        <w:t xml:space="preserve"> г. по МДОУ «Росинка»</w:t>
      </w:r>
    </w:p>
    <w:tbl>
      <w:tblPr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45"/>
        <w:gridCol w:w="1618"/>
        <w:gridCol w:w="2361"/>
        <w:gridCol w:w="2331"/>
        <w:gridCol w:w="2512"/>
        <w:gridCol w:w="4078"/>
      </w:tblGrid>
      <w:tr w:rsidR="003C26E1" w:rsidRPr="00791A3D" w:rsidTr="003C26E1">
        <w:tc>
          <w:tcPr>
            <w:tcW w:w="540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№ п/п</w:t>
            </w:r>
          </w:p>
        </w:tc>
        <w:tc>
          <w:tcPr>
            <w:tcW w:w="1945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Ф.И.О. полностью</w:t>
            </w:r>
          </w:p>
        </w:tc>
        <w:tc>
          <w:tcPr>
            <w:tcW w:w="1618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Занимаемая должность согласно штатного расписания</w:t>
            </w:r>
          </w:p>
        </w:tc>
        <w:tc>
          <w:tcPr>
            <w:tcW w:w="2361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Образование (образовательное учреждение, год окончания, диплом, присвоенная квалификация)</w:t>
            </w:r>
          </w:p>
        </w:tc>
        <w:tc>
          <w:tcPr>
            <w:tcW w:w="2331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Курсы повышения квалификации за последние 3 года</w:t>
            </w:r>
          </w:p>
        </w:tc>
        <w:tc>
          <w:tcPr>
            <w:tcW w:w="2512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 xml:space="preserve">Курсы повышения </w:t>
            </w:r>
            <w:r w:rsidR="00AA5F53" w:rsidRPr="00791A3D">
              <w:rPr>
                <w:color w:val="000000"/>
              </w:rPr>
              <w:t>квалификации в соответствии с ФОП</w:t>
            </w:r>
            <w:r w:rsidRPr="00791A3D">
              <w:rPr>
                <w:color w:val="000000"/>
              </w:rPr>
              <w:t xml:space="preserve"> ДО</w:t>
            </w:r>
          </w:p>
        </w:tc>
        <w:tc>
          <w:tcPr>
            <w:tcW w:w="4078" w:type="dxa"/>
          </w:tcPr>
          <w:p w:rsidR="003C26E1" w:rsidRPr="00791A3D" w:rsidRDefault="003C26E1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Планируемые курсы</w:t>
            </w:r>
          </w:p>
        </w:tc>
      </w:tr>
      <w:tr w:rsidR="007A0EF3" w:rsidRPr="00791A3D" w:rsidTr="003C26E1">
        <w:tc>
          <w:tcPr>
            <w:tcW w:w="540" w:type="dxa"/>
          </w:tcPr>
          <w:p w:rsidR="007A0EF3" w:rsidRPr="00791A3D" w:rsidRDefault="007A0EF3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1.</w:t>
            </w:r>
          </w:p>
        </w:tc>
        <w:tc>
          <w:tcPr>
            <w:tcW w:w="1945" w:type="dxa"/>
          </w:tcPr>
          <w:p w:rsidR="007A0EF3" w:rsidRPr="00791A3D" w:rsidRDefault="007A0EF3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Позднякова Елена  Александровна.</w:t>
            </w:r>
          </w:p>
        </w:tc>
        <w:tc>
          <w:tcPr>
            <w:tcW w:w="1618" w:type="dxa"/>
          </w:tcPr>
          <w:p w:rsidR="007A0EF3" w:rsidRPr="00791A3D" w:rsidRDefault="007A0EF3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Музыкальный руководитель.</w:t>
            </w:r>
          </w:p>
        </w:tc>
        <w:tc>
          <w:tcPr>
            <w:tcW w:w="2361" w:type="dxa"/>
          </w:tcPr>
          <w:p w:rsidR="007A0EF3" w:rsidRPr="00791A3D" w:rsidRDefault="00B96D38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1.Диплом.</w:t>
            </w:r>
            <w:r w:rsidR="00A05669" w:rsidRPr="00791A3D">
              <w:rPr>
                <w:color w:val="000000"/>
              </w:rPr>
              <w:t>Волгоградское педагогическое училище №1      841633     1994г</w:t>
            </w:r>
            <w:r w:rsidRPr="00791A3D">
              <w:rPr>
                <w:color w:val="000000"/>
              </w:rPr>
              <w:t xml:space="preserve"> «Воспитатель в дошкольных учреждениях».</w:t>
            </w:r>
          </w:p>
          <w:p w:rsidR="00B96D38" w:rsidRPr="00791A3D" w:rsidRDefault="00B96D38" w:rsidP="00B96D38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2.Диплом Бакалавра. г.Москва НАЧОУВПО Современная гуманитарная академия ВБА 0739161  13.07.2011г. «Юриспруденция».</w:t>
            </w:r>
          </w:p>
          <w:p w:rsidR="00791A3D" w:rsidRPr="00791A3D" w:rsidRDefault="00B96D38" w:rsidP="00791A3D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3.</w:t>
            </w:r>
            <w:r w:rsidR="00791A3D" w:rsidRPr="00791A3D">
              <w:rPr>
                <w:color w:val="000000"/>
              </w:rPr>
              <w:t xml:space="preserve"> Диплом о профессиональной переподготовке ВГАППССС 342403288713  18.12. 2015г «Музыкального образования и </w:t>
            </w:r>
            <w:r w:rsidR="00791A3D" w:rsidRPr="00791A3D">
              <w:rPr>
                <w:color w:val="000000"/>
              </w:rPr>
              <w:lastRenderedPageBreak/>
              <w:t>развития детей в дошкольных образовательных организациях»</w:t>
            </w:r>
          </w:p>
          <w:p w:rsidR="00204358" w:rsidRPr="00791A3D" w:rsidRDefault="00204358" w:rsidP="00B96D38">
            <w:pPr>
              <w:pStyle w:val="99aa78d3b532a93cmsonospacing"/>
              <w:rPr>
                <w:color w:val="000000"/>
              </w:rPr>
            </w:pPr>
          </w:p>
          <w:p w:rsidR="00204358" w:rsidRPr="00791A3D" w:rsidRDefault="00204358" w:rsidP="00204358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>4.</w:t>
            </w:r>
            <w:r w:rsidR="00B96D38" w:rsidRPr="00791A3D">
              <w:rPr>
                <w:color w:val="000000"/>
              </w:rPr>
              <w:t xml:space="preserve"> </w:t>
            </w:r>
            <w:r w:rsidRPr="00791A3D">
              <w:rPr>
                <w:color w:val="000000"/>
              </w:rPr>
              <w:t>Диплом о профессиональной переподготовке АНО ДПО «ВГАППССС» 342400000116  22.01. 2018г «Педагог дополнительного образования»</w:t>
            </w:r>
          </w:p>
          <w:p w:rsidR="00791A3D" w:rsidRPr="00791A3D" w:rsidRDefault="00204358" w:rsidP="00204358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t xml:space="preserve">5. </w:t>
            </w:r>
            <w:r w:rsidR="00791A3D" w:rsidRPr="00791A3D">
              <w:rPr>
                <w:color w:val="000000"/>
              </w:rPr>
              <w:t>Диплом о профессиональной переподготовке АНО ДПО «ВГАППССС» 342400089571  29.11. 2021г «Психолог в дошкольном образовании»</w:t>
            </w:r>
          </w:p>
          <w:p w:rsidR="00204358" w:rsidRPr="00791A3D" w:rsidRDefault="00204358" w:rsidP="00204358">
            <w:pPr>
              <w:pStyle w:val="99aa78d3b532a93cmsonospacing"/>
              <w:rPr>
                <w:color w:val="000000"/>
              </w:rPr>
            </w:pPr>
          </w:p>
          <w:p w:rsidR="00B96D38" w:rsidRPr="00791A3D" w:rsidRDefault="00B96D38" w:rsidP="00B96D38">
            <w:pPr>
              <w:pStyle w:val="99aa78d3b532a93cmsonospacing"/>
              <w:rPr>
                <w:color w:val="000000"/>
              </w:rPr>
            </w:pPr>
          </w:p>
        </w:tc>
        <w:tc>
          <w:tcPr>
            <w:tcW w:w="2331" w:type="dxa"/>
          </w:tcPr>
          <w:p w:rsidR="007A0EF3" w:rsidRDefault="007A0EF3" w:rsidP="003C26E1">
            <w:pPr>
              <w:pStyle w:val="99aa78d3b532a93cmsonospacing"/>
              <w:rPr>
                <w:color w:val="000000"/>
              </w:rPr>
            </w:pPr>
            <w:r w:rsidRPr="00791A3D">
              <w:rPr>
                <w:color w:val="000000"/>
              </w:rPr>
              <w:lastRenderedPageBreak/>
              <w:t xml:space="preserve">1.ГАУ ДПО «ВГАПО» «Содержание и методика духовно-нравственного воспитания в ДОУ на </w:t>
            </w:r>
            <w:r w:rsidR="00B96D38" w:rsidRPr="00791A3D">
              <w:rPr>
                <w:color w:val="000000"/>
              </w:rPr>
              <w:t>основе</w:t>
            </w:r>
            <w:r w:rsidRPr="00791A3D">
              <w:rPr>
                <w:color w:val="000000"/>
              </w:rPr>
              <w:t xml:space="preserve"> ценностей традиционной отечественной культуре» 54 ч. 15.10.2021г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Сертификат. ФБУН «Новосибирский научно-исследовательский институт гигиены» РОСПОТРЕБНАДЗОРА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  <w:p w:rsidR="001B3315" w:rsidRPr="00791A3D" w:rsidRDefault="001B3315" w:rsidP="003C26E1">
            <w:pPr>
              <w:pStyle w:val="99aa78d3b532a93cmsonospacing"/>
              <w:rPr>
                <w:color w:val="000000"/>
              </w:rPr>
            </w:pPr>
          </w:p>
        </w:tc>
        <w:tc>
          <w:tcPr>
            <w:tcW w:w="2512" w:type="dxa"/>
          </w:tcPr>
          <w:p w:rsidR="001F0F34" w:rsidRPr="00791A3D" w:rsidRDefault="001F0F34" w:rsidP="003C26E1">
            <w:pPr>
              <w:pStyle w:val="99aa78d3b532a93cmsonospacing"/>
              <w:rPr>
                <w:color w:val="000000" w:themeColor="text1"/>
              </w:rPr>
            </w:pPr>
            <w:r w:rsidRPr="00791A3D">
              <w:rPr>
                <w:color w:val="000000"/>
              </w:rPr>
              <w:t>1.</w:t>
            </w:r>
            <w:r w:rsidRPr="00791A3D">
              <w:rPr>
                <w:color w:val="000000" w:themeColor="text1"/>
              </w:rPr>
              <w:t xml:space="preserve"> Сертификат ЦНОИ Всероссийский вебинар «Федеральная образовательная программа дошкольного образования:формирование основ гражданской и культурной идентичности дошкольника» 4 ч. 06.02.2023г  </w:t>
            </w:r>
          </w:p>
          <w:p w:rsidR="001F0F34" w:rsidRPr="00791A3D" w:rsidRDefault="001F0F34" w:rsidP="003C26E1">
            <w:pPr>
              <w:pStyle w:val="99aa78d3b532a93cmsonospacing"/>
              <w:rPr>
                <w:color w:val="000000" w:themeColor="text1"/>
              </w:rPr>
            </w:pPr>
            <w:r w:rsidRPr="00791A3D">
              <w:rPr>
                <w:color w:val="000000" w:themeColor="text1"/>
              </w:rPr>
              <w:t>2. Сертификат ЦНОИ Всероссийский вебинар  «Единое образовательное пространство дошкольного образования. ФАОП ДО» 4ч 25.04.2023г</w:t>
            </w:r>
          </w:p>
          <w:p w:rsidR="001F0F34" w:rsidRDefault="001F0F34" w:rsidP="003C26E1">
            <w:pPr>
              <w:pStyle w:val="99aa78d3b532a93cmsonospacing"/>
              <w:rPr>
                <w:color w:val="000000" w:themeColor="text1"/>
              </w:rPr>
            </w:pPr>
            <w:r w:rsidRPr="00791A3D">
              <w:rPr>
                <w:color w:val="000000" w:themeColor="text1"/>
              </w:rPr>
              <w:t xml:space="preserve">3. Сертификат ЦНОИ Всероссийский </w:t>
            </w:r>
            <w:r w:rsidRPr="00791A3D">
              <w:rPr>
                <w:color w:val="000000" w:themeColor="text1"/>
              </w:rPr>
              <w:lastRenderedPageBreak/>
              <w:t>вебинар «ФОП ДО: планирование в рамках рабочей Программы воспитания» 4ч. 25.04.2023г</w:t>
            </w:r>
          </w:p>
          <w:p w:rsidR="004E0E94" w:rsidRDefault="004E0E94" w:rsidP="003C26E1">
            <w:pPr>
              <w:pStyle w:val="99aa78d3b532a93cmso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  <w:r w:rsidRPr="00791A3D">
              <w:rPr>
                <w:color w:val="000000" w:themeColor="text1"/>
              </w:rPr>
              <w:t xml:space="preserve"> ООО«Высшая школа делового администрирования»</w:t>
            </w:r>
            <w:r>
              <w:rPr>
                <w:color w:val="000000" w:themeColor="text1"/>
              </w:rPr>
              <w:t xml:space="preserve"> 22.08.23г   «Содержание и технология деятельности педагога дошкольной образовательной организации в соответствии с ФОП ДО и ФАОП ДО» 72ч</w:t>
            </w:r>
          </w:p>
          <w:p w:rsidR="004E0E94" w:rsidRPr="00791A3D" w:rsidRDefault="004E0E94" w:rsidP="003C26E1">
            <w:pPr>
              <w:pStyle w:val="99aa78d3b532a93cmso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  <w:r w:rsidRPr="00791A3D">
              <w:rPr>
                <w:color w:val="000000" w:themeColor="text1"/>
              </w:rPr>
              <w:t xml:space="preserve"> Сертификат ЦНОИ Всероссийский вебинар «ФОП ДО:</w:t>
            </w:r>
            <w:r>
              <w:rPr>
                <w:color w:val="000000" w:themeColor="text1"/>
              </w:rPr>
              <w:t xml:space="preserve"> методы и технологии планирования трудовой деятельности дошкольника в рабочей программе воспитателя» 4ч. </w:t>
            </w:r>
            <w:r w:rsidR="006231AF">
              <w:rPr>
                <w:color w:val="000000" w:themeColor="text1"/>
              </w:rPr>
              <w:t xml:space="preserve"> 23.08.2023г</w:t>
            </w:r>
          </w:p>
          <w:p w:rsidR="001F0F34" w:rsidRPr="00791A3D" w:rsidRDefault="001F0F34" w:rsidP="001F0F34">
            <w:pPr>
              <w:pStyle w:val="99aa78d3b532a93cmsonospacing"/>
              <w:rPr>
                <w:color w:val="000000" w:themeColor="text1"/>
              </w:rPr>
            </w:pPr>
            <w:r w:rsidRPr="00791A3D">
              <w:rPr>
                <w:color w:val="000000" w:themeColor="text1"/>
              </w:rPr>
              <w:t xml:space="preserve"> </w:t>
            </w:r>
          </w:p>
        </w:tc>
        <w:tc>
          <w:tcPr>
            <w:tcW w:w="4078" w:type="dxa"/>
          </w:tcPr>
          <w:p w:rsidR="007A0EF3" w:rsidRPr="00791A3D" w:rsidRDefault="007A0EF3" w:rsidP="003C26E1">
            <w:pPr>
              <w:pStyle w:val="99aa78d3b532a93cmsonospacing"/>
              <w:rPr>
                <w:color w:val="000000"/>
              </w:rPr>
            </w:pPr>
          </w:p>
        </w:tc>
      </w:tr>
      <w:tr w:rsidR="003C26E1" w:rsidRPr="00791A3D" w:rsidTr="003C26E1">
        <w:tc>
          <w:tcPr>
            <w:tcW w:w="540" w:type="dxa"/>
          </w:tcPr>
          <w:p w:rsidR="003C26E1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45" w:type="dxa"/>
          </w:tcPr>
          <w:p w:rsidR="003C26E1" w:rsidRPr="00791A3D" w:rsidRDefault="003C26E1" w:rsidP="003C26E1">
            <w:pPr>
              <w:pStyle w:val="a3"/>
              <w:rPr>
                <w:color w:val="000000"/>
              </w:rPr>
            </w:pPr>
            <w:r w:rsidRPr="00791A3D">
              <w:rPr>
                <w:color w:val="000000"/>
              </w:rPr>
              <w:t>Козориз Ольга Викторовна</w:t>
            </w:r>
          </w:p>
        </w:tc>
        <w:tc>
          <w:tcPr>
            <w:tcW w:w="1618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61" w:type="dxa"/>
          </w:tcPr>
          <w:p w:rsidR="0060009C" w:rsidRPr="00791A3D" w:rsidRDefault="00E80D7F" w:rsidP="00E80D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1.</w:t>
            </w:r>
            <w:r w:rsidR="00F47F47" w:rsidRPr="00791A3D">
              <w:rPr>
                <w:rFonts w:ascii="Times New Roman" w:hAnsi="Times New Roman"/>
                <w:sz w:val="24"/>
                <w:szCs w:val="24"/>
              </w:rPr>
              <w:t>Диплом о среднем образовании г.Волгоград ГОУСПО «ВСПК» 34 ПА 0002120  «Социальный педагог с дополнительной подготовкой в области психологии» 28.06.2010г</w:t>
            </w:r>
          </w:p>
          <w:p w:rsidR="003C26E1" w:rsidRPr="00791A3D" w:rsidRDefault="0060009C" w:rsidP="00E80D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2.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 xml:space="preserve">Диплом о профессиональной переподготовке №00000042, «Камышинский педагогический колледж», дошкольное образование, 06.12.2014г, 250 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часов,</w:t>
            </w:r>
          </w:p>
          <w:p w:rsidR="00A35372" w:rsidRPr="00791A3D" w:rsidRDefault="0060009C" w:rsidP="00E80D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3</w:t>
            </w:r>
            <w:r w:rsidR="00E80D7F" w:rsidRPr="00791A3D">
              <w:rPr>
                <w:rFonts w:ascii="Times New Roman" w:hAnsi="Times New Roman"/>
                <w:sz w:val="24"/>
                <w:szCs w:val="24"/>
              </w:rPr>
              <w:t>.</w:t>
            </w:r>
            <w:r w:rsidR="00A35372" w:rsidRPr="00791A3D">
              <w:rPr>
                <w:rFonts w:ascii="Times New Roman" w:hAnsi="Times New Roman"/>
                <w:sz w:val="24"/>
                <w:szCs w:val="24"/>
              </w:rPr>
              <w:t>Диплом о профессиональной переподготовке 342408039583</w:t>
            </w:r>
          </w:p>
          <w:p w:rsidR="00A35372" w:rsidRPr="00791A3D" w:rsidRDefault="00A35372" w:rsidP="00E80D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03.09.2018г</w:t>
            </w:r>
          </w:p>
          <w:p w:rsidR="00E80D7F" w:rsidRPr="00791A3D" w:rsidRDefault="00E80D7F" w:rsidP="00E80D7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ЧОУ ДПО «АБиУС</w:t>
            </w:r>
            <w:r w:rsidR="00A35372" w:rsidRPr="00791A3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3066" w:rsidRPr="00791A3D" w:rsidRDefault="00A35372" w:rsidP="003C26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детей и взрослых.</w:t>
            </w:r>
          </w:p>
          <w:p w:rsidR="009B3066" w:rsidRPr="00791A3D" w:rsidRDefault="0060009C" w:rsidP="003C26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4.</w:t>
            </w:r>
            <w:r w:rsidR="009B3066" w:rsidRPr="00791A3D">
              <w:rPr>
                <w:rFonts w:ascii="Times New Roman" w:hAnsi="Times New Roman"/>
                <w:sz w:val="24"/>
                <w:szCs w:val="24"/>
              </w:rPr>
              <w:t xml:space="preserve">Диплом о профессиональной переподготовке  ЧОУ ДПО  «АБиУС»  342408039583 «Педагог дополнительного образования детей и взрослых» 03.09.2018г. </w:t>
            </w:r>
          </w:p>
          <w:p w:rsidR="003C26E1" w:rsidRPr="00791A3D" w:rsidRDefault="009B3066" w:rsidP="003C26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>Диплом бакалавра №ДДБ</w:t>
            </w:r>
            <w:r w:rsidR="003C26E1" w:rsidRPr="00791A3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 xml:space="preserve"> -05 от 18.06.2021 г. ФГБО УВ «Волгоградский государственный социально-педагогический университет» г. Волгоград, специальное (дефектологическое) образование</w:t>
            </w:r>
          </w:p>
          <w:p w:rsidR="003C26E1" w:rsidRPr="00791A3D" w:rsidRDefault="003C26E1" w:rsidP="003C26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6E1" w:rsidRPr="00791A3D" w:rsidRDefault="003C26E1" w:rsidP="003C26E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A35372" w:rsidRPr="00791A3D" w:rsidRDefault="003C26E1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35372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.ООО«Высшая школа делового администрирования» </w:t>
            </w:r>
            <w:r w:rsidR="006D3E2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14.08.2021г «Оказание первой помощи в дошкольной образовательной организации» 16 ч.</w:t>
            </w:r>
          </w:p>
          <w:p w:rsidR="006D3E26" w:rsidRPr="00791A3D" w:rsidRDefault="006D3E26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851AD4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ООО«Высшая школа делового администрирования» 17.12.2021г  «Проектная деятельность в детском саду как средство реализации ФГОС ДО» 72 ч.</w:t>
            </w:r>
          </w:p>
          <w:p w:rsidR="006D3E26" w:rsidRPr="00791A3D" w:rsidRDefault="006D3E26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="00851AD4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ВГАПО «Подготовка педагогических работников образовательных организаций к конкурсам профессионального мастерства» («Воспитатель года») 36 ч. 18.02.2022г</w:t>
            </w:r>
          </w:p>
          <w:p w:rsidR="00851AD4" w:rsidRPr="00791A3D" w:rsidRDefault="00851AD4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Сертификат. ФБУН «Новосибирский </w:t>
            </w: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научно-исследовательский институт гигиены» РОСПОТРЕБНАДЗОРА</w:t>
            </w:r>
          </w:p>
          <w:p w:rsidR="00851AD4" w:rsidRPr="00791A3D" w:rsidRDefault="00851AD4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«Основы здорового питания  (для детей дошкольного возраста» 15ч,  2022г</w:t>
            </w:r>
          </w:p>
          <w:p w:rsidR="00851AD4" w:rsidRPr="00791A3D" w:rsidRDefault="00851AD4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D3E26" w:rsidRPr="00791A3D" w:rsidRDefault="00551D02" w:rsidP="006D3E26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D3E2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ООО «Центр инновационного образован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и воспитания» ЕДИНЫЙ УРОК  30</w:t>
            </w:r>
            <w:r w:rsidR="006D3E2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.01.2023г</w:t>
            </w:r>
          </w:p>
          <w:p w:rsidR="006D3E26" w:rsidRPr="00791A3D" w:rsidRDefault="006D3E26" w:rsidP="006D3E26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COVID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-19) 36 ч</w:t>
            </w:r>
          </w:p>
          <w:p w:rsidR="006D3E26" w:rsidRPr="00791A3D" w:rsidRDefault="00551D02" w:rsidP="006D3E26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6D3E2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ООО «Центр инновационного образован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ия и воспитания» ЕДИНЫЙ УРОК  30</w:t>
            </w:r>
            <w:r w:rsidR="006D3E2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.01.2023г</w:t>
            </w:r>
          </w:p>
          <w:p w:rsidR="006D3E26" w:rsidRPr="00791A3D" w:rsidRDefault="006D3E26" w:rsidP="006D3E2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«Аспекты 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применения государственных символов Российской Федерации в обучении и воспитании» 36 ч.</w:t>
            </w:r>
          </w:p>
          <w:p w:rsidR="003C26E1" w:rsidRDefault="00551D02" w:rsidP="003C26E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6D3E2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.ВГАПО, «Организация работы по предупреждению дорожно-транспортного травматизма обучающихся», 17.05.2023г (очно)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 xml:space="preserve"> Сертификат. ФБУН «Новосибирский научно-исследовательский институт гигиены» РОСПОТРЕБНАДЗОРА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  <w:p w:rsidR="001B3315" w:rsidRPr="00791A3D" w:rsidRDefault="001B3315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084BBF" w:rsidRPr="00791A3D" w:rsidRDefault="00E71B4A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084BBF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.ФГБНУ «Институт изучения детства, семьи и воспитания» </w:t>
            </w:r>
          </w:p>
          <w:p w:rsidR="00084BBF" w:rsidRPr="00791A3D" w:rsidRDefault="00084BBF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«Проектирование воспитательной работы в дошкольной образовательной организации в соответствии с ФОП ДО» с 01.06. по 16.06.2023г 36 ч</w:t>
            </w:r>
          </w:p>
          <w:p w:rsidR="004C0430" w:rsidRPr="00791A3D" w:rsidRDefault="007A4CA7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2.Сертификат. ЦНОИ Всероссийский вебинар «ФГОС ДО и ФОП ДО: </w:t>
            </w:r>
            <w:r w:rsidR="004C0430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и средства обучения и воспитания дошкольника как гражданина РФ» 4ч 20.02.2023г</w:t>
            </w:r>
          </w:p>
          <w:p w:rsidR="004C0430" w:rsidRPr="00791A3D" w:rsidRDefault="004C0430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3.Сертификат ВГСПУ методический семинар «Организация образования обучающихся с умственной отсталостью (интеллектуальными нарушениями) в соответствии с ФАООП» 2ч 28.02.2023г</w:t>
            </w:r>
          </w:p>
          <w:p w:rsidR="007A4CA7" w:rsidRPr="00791A3D" w:rsidRDefault="004C0430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4.Сертификат</w:t>
            </w:r>
            <w:r w:rsidR="007A4CA7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ЦНОИ Всероссийский вебинар «Рабочая программа воспитателя в с</w:t>
            </w:r>
            <w:r w:rsidR="007A0EF3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ФОП Дои ФГОС ДО: речевое развитие» 4ч. 27.03.2023г.</w:t>
            </w:r>
          </w:p>
          <w:p w:rsidR="007A0EF3" w:rsidRPr="00791A3D" w:rsidRDefault="007A0EF3" w:rsidP="00084BBF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Сертификат ЦНОИ Всероссийский вебинар «ФОП ДО: планирование в рамках рабочей Программы воспитания» 4ч. 10.05.2023г</w:t>
            </w:r>
          </w:p>
        </w:tc>
        <w:tc>
          <w:tcPr>
            <w:tcW w:w="4078" w:type="dxa"/>
          </w:tcPr>
          <w:p w:rsidR="003C26E1" w:rsidRPr="00791A3D" w:rsidRDefault="00E71B4A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ЧОУДПО «Открытое образование» 13.04.2020 г. «Организация воспитания и обучения детей с ОВЗ»,  72 ч</w:t>
            </w:r>
          </w:p>
          <w:p w:rsidR="00E71B4A" w:rsidRPr="00791A3D" w:rsidRDefault="00E71B4A" w:rsidP="00A3537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6E1" w:rsidRPr="00791A3D" w:rsidTr="003C26E1">
        <w:tc>
          <w:tcPr>
            <w:tcW w:w="540" w:type="dxa"/>
          </w:tcPr>
          <w:p w:rsidR="003C26E1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5" w:type="dxa"/>
          </w:tcPr>
          <w:p w:rsidR="003C26E1" w:rsidRPr="00791A3D" w:rsidRDefault="003C26E1" w:rsidP="003C26E1">
            <w:pPr>
              <w:pStyle w:val="a3"/>
              <w:rPr>
                <w:color w:val="000000"/>
              </w:rPr>
            </w:pPr>
            <w:r w:rsidRPr="00791A3D">
              <w:rPr>
                <w:color w:val="000000"/>
              </w:rPr>
              <w:t>Матасова Светлана Анатольевна</w:t>
            </w:r>
          </w:p>
        </w:tc>
        <w:tc>
          <w:tcPr>
            <w:tcW w:w="1618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61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Сред.спец. ВПУ 1984</w:t>
            </w:r>
          </w:p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31 № 487021 «Дошкольное воспитание»</w:t>
            </w:r>
          </w:p>
        </w:tc>
        <w:tc>
          <w:tcPr>
            <w:tcW w:w="2331" w:type="dxa"/>
          </w:tcPr>
          <w:p w:rsidR="003C26E1" w:rsidRPr="00791A3D" w:rsidRDefault="007F128A" w:rsidP="003C26E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 xml:space="preserve">. АНО ДПО (МПАДО) «Раннее развитие ребенка от 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0 до 3 лет. 23.11.2020 г., 50 ч.</w:t>
            </w:r>
          </w:p>
          <w:p w:rsidR="003C26E1" w:rsidRPr="00791A3D" w:rsidRDefault="007F128A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2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C26E1"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ЧОУДПО «Открытое образование» 1.01.2022 «Консультирование родителей, воспитывающих детей с разными образов. потребностями и оказание им инф.-метод. помощи», 72 часа</w:t>
            </w:r>
          </w:p>
          <w:p w:rsidR="00851AD4" w:rsidRPr="00791A3D" w:rsidRDefault="00851AD4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851AD4" w:rsidRPr="00791A3D" w:rsidRDefault="00851AD4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3.Сертификат. ФБУН «Новосибирский научно-исследовательский институт гигиены» РОСПОТРЕБНАДЗОРА</w:t>
            </w:r>
          </w:p>
          <w:p w:rsidR="00851AD4" w:rsidRPr="00791A3D" w:rsidRDefault="00851AD4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«Основы здорового питания  (для детей дошкольного возраста» 15ч,  2022г</w:t>
            </w:r>
          </w:p>
          <w:p w:rsidR="00851AD4" w:rsidRPr="00791A3D" w:rsidRDefault="00851AD4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7F128A" w:rsidRPr="00791A3D" w:rsidRDefault="00851AD4" w:rsidP="007F128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7F128A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ООО «Центр инновационного образования и </w:t>
            </w:r>
            <w:r w:rsidR="007F128A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воспитания» ЕДИНЫЙ УРОК  29.01.2023г</w:t>
            </w:r>
          </w:p>
          <w:p w:rsidR="007F128A" w:rsidRPr="00791A3D" w:rsidRDefault="007F128A" w:rsidP="007F128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COVID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-19) 36 ч</w:t>
            </w:r>
          </w:p>
          <w:p w:rsidR="007F128A" w:rsidRPr="00791A3D" w:rsidRDefault="00851AD4" w:rsidP="007F128A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7F128A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ООО «Центр инновационного образования и воспитания» ЕДИНЫЙ УРОК  29.01.2023г</w:t>
            </w:r>
          </w:p>
          <w:p w:rsidR="007F128A" w:rsidRDefault="007F128A" w:rsidP="007F128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«Аспекты применения государственных символов Российской Федерации в обучении и воспитании» 36 ч.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 xml:space="preserve"> Сертификат. ФБУН «Новосибирский научно-исследовательский институт гигиены» РОСПОТРЕБНАДЗ</w:t>
            </w:r>
            <w:r w:rsidRPr="001B3315">
              <w:rPr>
                <w:rFonts w:ascii="Times New Roman" w:hAnsi="Times New Roman"/>
                <w:sz w:val="24"/>
                <w:szCs w:val="24"/>
              </w:rPr>
              <w:lastRenderedPageBreak/>
              <w:t>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  <w:p w:rsidR="003C26E1" w:rsidRPr="00791A3D" w:rsidRDefault="003C26E1" w:rsidP="003C26E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084BBF" w:rsidRPr="00791A3D" w:rsidRDefault="007F128A" w:rsidP="00084B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84BBF" w:rsidRPr="00791A3D">
              <w:rPr>
                <w:rFonts w:ascii="Times New Roman" w:hAnsi="Times New Roman"/>
                <w:sz w:val="24"/>
                <w:szCs w:val="24"/>
              </w:rPr>
              <w:t xml:space="preserve">.ФГБНУ «Институт изучения детства, семьи и воспитания» </w:t>
            </w:r>
          </w:p>
          <w:p w:rsidR="00084BBF" w:rsidRPr="00791A3D" w:rsidRDefault="00084BBF" w:rsidP="00084B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«Проектирование воспитательной работы в дошкольной образовательной организации в соответствии с ФОП ДО» с 01.06. по 16.06.2023г 36 ч</w:t>
            </w:r>
          </w:p>
          <w:p w:rsidR="00FA5E0A" w:rsidRPr="00791A3D" w:rsidRDefault="00FA5E0A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Сертификат. </w:t>
            </w:r>
          </w:p>
          <w:p w:rsidR="00FA5E0A" w:rsidRPr="00791A3D" w:rsidRDefault="00FA5E0A" w:rsidP="00084B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ЦНОИ Всероссийский вебинар»ФОП ДО: моделирование рабочей программы для детей раннего возраста» 4ч</w:t>
            </w:r>
            <w:r w:rsidR="00C765A4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25.04.2023г</w:t>
            </w:r>
          </w:p>
        </w:tc>
        <w:tc>
          <w:tcPr>
            <w:tcW w:w="4078" w:type="dxa"/>
          </w:tcPr>
          <w:p w:rsidR="003C26E1" w:rsidRPr="00791A3D" w:rsidRDefault="007F128A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1.ЧОУДПО «Открытое образование» 13.04.2020 г. «Организация воспитания и обучения детей с </w:t>
            </w: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ОВЗ», ФГОС ДО 72 ч</w:t>
            </w:r>
          </w:p>
          <w:p w:rsidR="00851AD4" w:rsidRPr="00791A3D" w:rsidRDefault="00851AD4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1B4A" w:rsidRPr="00791A3D" w:rsidRDefault="00E71B4A" w:rsidP="00E71B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2. ООО «Центр инновационного образования и воспитания», 36 ч</w:t>
            </w:r>
          </w:p>
          <w:p w:rsidR="00E71B4A" w:rsidRPr="00791A3D" w:rsidRDefault="00E71B4A" w:rsidP="00E71B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«Навыки оказания первой помощи в образовательных организациях».</w:t>
            </w:r>
          </w:p>
          <w:p w:rsidR="00E71B4A" w:rsidRPr="00791A3D" w:rsidRDefault="00E71B4A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6E1" w:rsidRPr="00791A3D" w:rsidTr="003C26E1">
        <w:tc>
          <w:tcPr>
            <w:tcW w:w="540" w:type="dxa"/>
          </w:tcPr>
          <w:p w:rsidR="003C26E1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5" w:type="dxa"/>
          </w:tcPr>
          <w:p w:rsidR="003C26E1" w:rsidRPr="00791A3D" w:rsidRDefault="003C26E1" w:rsidP="003C26E1">
            <w:pPr>
              <w:pStyle w:val="a3"/>
              <w:rPr>
                <w:color w:val="000000"/>
              </w:rPr>
            </w:pPr>
            <w:r w:rsidRPr="00791A3D">
              <w:rPr>
                <w:color w:val="000000"/>
              </w:rPr>
              <w:t>Сизоненко Ольга Александровна</w:t>
            </w:r>
          </w:p>
        </w:tc>
        <w:tc>
          <w:tcPr>
            <w:tcW w:w="1618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61" w:type="dxa"/>
          </w:tcPr>
          <w:p w:rsidR="00FA0D41" w:rsidRPr="00791A3D" w:rsidRDefault="00FA0D41" w:rsidP="00FA0D4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1.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>Сред.спец. ВСПК 2002 СБ 0</w:t>
            </w:r>
            <w:r w:rsidRPr="00791A3D">
              <w:rPr>
                <w:rFonts w:ascii="Times New Roman" w:hAnsi="Times New Roman"/>
                <w:sz w:val="24"/>
                <w:szCs w:val="24"/>
              </w:rPr>
              <w:t>604745 «Дошкольное образование».</w:t>
            </w:r>
          </w:p>
          <w:p w:rsidR="003C26E1" w:rsidRPr="00791A3D" w:rsidRDefault="003C26E1" w:rsidP="00FA0D4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2. Диплом бакалавра №ДДБ</w:t>
            </w:r>
            <w:r w:rsidRPr="00791A3D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791A3D">
              <w:rPr>
                <w:rFonts w:ascii="Times New Roman" w:hAnsi="Times New Roman"/>
                <w:sz w:val="24"/>
                <w:szCs w:val="24"/>
              </w:rPr>
              <w:t xml:space="preserve"> -30 от 22.06.2021 г. ФГБО УВ «Волгоградский государственный социально-педагогический университет» г. Волгоград, педагогические  образование</w:t>
            </w:r>
          </w:p>
          <w:p w:rsidR="00483D13" w:rsidRPr="00791A3D" w:rsidRDefault="00FA0D41" w:rsidP="00FA0D4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3.</w:t>
            </w:r>
            <w:r w:rsidR="006D0949" w:rsidRPr="00791A3D">
              <w:rPr>
                <w:rFonts w:ascii="Times New Roman" w:hAnsi="Times New Roman"/>
                <w:sz w:val="24"/>
                <w:szCs w:val="24"/>
              </w:rPr>
              <w:t xml:space="preserve">Диплом о профессиональной </w:t>
            </w:r>
            <w:r w:rsidR="006D0949"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переподготовке ООО «Центр непрерывного</w:t>
            </w:r>
            <w:r w:rsidR="00483D13" w:rsidRPr="00791A3D">
              <w:rPr>
                <w:rFonts w:ascii="Times New Roman" w:hAnsi="Times New Roman"/>
                <w:sz w:val="24"/>
                <w:szCs w:val="24"/>
              </w:rPr>
              <w:t xml:space="preserve"> образования и инноваций» Санкт-Петербург 342416475520 </w:t>
            </w:r>
          </w:p>
          <w:p w:rsidR="00FA0D41" w:rsidRPr="00791A3D" w:rsidRDefault="00483D13" w:rsidP="00FA0D4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 xml:space="preserve"> 31.03.2022г</w:t>
            </w:r>
          </w:p>
          <w:p w:rsidR="00483D13" w:rsidRPr="00791A3D" w:rsidRDefault="00483D13" w:rsidP="00FA0D4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«Инструктор по физической культуре»</w:t>
            </w:r>
          </w:p>
          <w:p w:rsidR="00483D13" w:rsidRPr="00791A3D" w:rsidRDefault="00483D13" w:rsidP="00FA0D4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 xml:space="preserve">4.Диплом о профессиональной переподготовке АНО ДПО «ВГАППСС» 342417656536 </w:t>
            </w:r>
            <w:r w:rsidR="0027309B" w:rsidRPr="00791A3D">
              <w:rPr>
                <w:rFonts w:ascii="Times New Roman" w:hAnsi="Times New Roman"/>
                <w:sz w:val="24"/>
                <w:szCs w:val="24"/>
              </w:rPr>
              <w:t xml:space="preserve"> 15.08.2022г</w:t>
            </w:r>
          </w:p>
          <w:p w:rsidR="003C26E1" w:rsidRPr="00791A3D" w:rsidRDefault="0027309B" w:rsidP="003C26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«Учитель-логопед»</w:t>
            </w:r>
          </w:p>
        </w:tc>
        <w:tc>
          <w:tcPr>
            <w:tcW w:w="2331" w:type="dxa"/>
          </w:tcPr>
          <w:p w:rsidR="003C26E1" w:rsidRPr="00791A3D" w:rsidRDefault="007D115F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1</w:t>
            </w:r>
            <w:r w:rsidR="003C26E1"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.ООО «Центр инновационного образования и воспитания», 18.05.2021, 36 ч.</w:t>
            </w:r>
          </w:p>
          <w:p w:rsidR="003C26E1" w:rsidRPr="00791A3D" w:rsidRDefault="003C26E1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«Профилактика гриппа и ОРВИ в том числе новой короновирусной Инфекции </w:t>
            </w:r>
            <w:r w:rsidRPr="00791A3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>COVID</w:t>
            </w: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-19»</w:t>
            </w:r>
          </w:p>
          <w:p w:rsidR="003C26E1" w:rsidRPr="00791A3D" w:rsidRDefault="007D115F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2</w:t>
            </w:r>
            <w:r w:rsidR="003C26E1"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. ООО «Центр инновационного образования и воспитания», 18.05.2021, 36 ч</w:t>
            </w:r>
          </w:p>
          <w:p w:rsidR="003C26E1" w:rsidRPr="00791A3D" w:rsidRDefault="003C26E1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«Навыки оказания первой помощи в образовательных организациях».</w:t>
            </w:r>
          </w:p>
          <w:p w:rsidR="00851AD4" w:rsidRPr="00791A3D" w:rsidRDefault="00851AD4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3.Сертификат. ФБУН «Новосибирский научно-исследовательский институт гигиены» </w:t>
            </w: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lastRenderedPageBreak/>
              <w:t>РОСПОТРЕБНАДЗОРА</w:t>
            </w:r>
          </w:p>
          <w:p w:rsidR="00851AD4" w:rsidRDefault="00851AD4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«Основы здорового питания  (для детей дошкольного возраста» 15ч,  2022г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</w:rPr>
              <w:t>4.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 xml:space="preserve"> Сертификат. ФБУН «Новосибирский научно-исследовательский институт гигиены» РОСПОТРЕБНАДЗОРА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  <w:p w:rsidR="001B3315" w:rsidRPr="00791A3D" w:rsidRDefault="001B3315" w:rsidP="00851AD4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851AD4" w:rsidRPr="00791A3D" w:rsidRDefault="00851AD4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3C26E1" w:rsidRPr="00791A3D" w:rsidRDefault="003C26E1" w:rsidP="003C26E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C26E1" w:rsidRPr="00791A3D" w:rsidRDefault="0027309B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Сертификат.4ч</w:t>
            </w:r>
          </w:p>
          <w:p w:rsidR="0027309B" w:rsidRDefault="0027309B" w:rsidP="003C26E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ЦНОИ Всероссийский вебинар «Рабочая программа воспитателя в соответствии с ФОП ДО и ФГОС ДО: от разработки до утверждения»</w:t>
            </w:r>
            <w:r w:rsidR="0060009C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30.05.2023г.</w:t>
            </w:r>
          </w:p>
          <w:p w:rsidR="006231AF" w:rsidRDefault="006231AF" w:rsidP="003C26E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1AF" w:rsidRDefault="006231AF" w:rsidP="006231AF">
            <w:pPr>
              <w:pStyle w:val="99aa78d3b532a93cmso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  <w:r w:rsidRPr="00791A3D">
              <w:rPr>
                <w:color w:val="000000" w:themeColor="text1"/>
              </w:rPr>
              <w:t>ООО«Высшая школа делового администрирования»</w:t>
            </w:r>
            <w:r>
              <w:rPr>
                <w:color w:val="000000" w:themeColor="text1"/>
              </w:rPr>
              <w:t xml:space="preserve"> 22.08.23г   «Содержание и технология деятельности педагога дошкольной образовательной организации в соответствии с ФОП ДО и ФАОП ДО» 72ч</w:t>
            </w:r>
          </w:p>
          <w:p w:rsidR="006231AF" w:rsidRPr="00791A3D" w:rsidRDefault="006231AF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C26E1" w:rsidRPr="00791A3D" w:rsidRDefault="007F128A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ЧОУДПО «Открытое образование» 13.04.2020 г. «Организация воспитания и обучения детей с ОВЗ», ФГОС ДО 72 ч</w:t>
            </w:r>
          </w:p>
        </w:tc>
      </w:tr>
      <w:tr w:rsidR="003C26E1" w:rsidRPr="00791A3D" w:rsidTr="003C26E1">
        <w:tc>
          <w:tcPr>
            <w:tcW w:w="540" w:type="dxa"/>
          </w:tcPr>
          <w:p w:rsidR="003C26E1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5" w:type="dxa"/>
          </w:tcPr>
          <w:p w:rsidR="003C26E1" w:rsidRPr="00791A3D" w:rsidRDefault="003C26E1" w:rsidP="003C26E1">
            <w:pPr>
              <w:pStyle w:val="a3"/>
              <w:rPr>
                <w:color w:val="000000"/>
              </w:rPr>
            </w:pPr>
            <w:r w:rsidRPr="00791A3D">
              <w:rPr>
                <w:color w:val="000000"/>
              </w:rPr>
              <w:t>Гардер Галия Абдулмуратовна</w:t>
            </w:r>
          </w:p>
        </w:tc>
        <w:tc>
          <w:tcPr>
            <w:tcW w:w="1618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61" w:type="dxa"/>
          </w:tcPr>
          <w:p w:rsidR="00AA5F53" w:rsidRPr="00791A3D" w:rsidRDefault="00AA5F53" w:rsidP="00AA5F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EB4556"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>ГБОУСПО</w:t>
            </w:r>
            <w:r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4556"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Камышинское педагогическое </w:t>
            </w:r>
            <w:r w:rsidR="00EB4556" w:rsidRPr="00791A3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училище. СП 1955589  26.06.2003г</w:t>
            </w:r>
          </w:p>
          <w:p w:rsidR="00EB4556" w:rsidRPr="00791A3D" w:rsidRDefault="00EB4556" w:rsidP="00AA5F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классов.</w:t>
            </w:r>
          </w:p>
          <w:p w:rsidR="003C26E1" w:rsidRPr="00791A3D" w:rsidRDefault="00EB4556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3C26E1" w:rsidRPr="00791A3D">
              <w:rPr>
                <w:rFonts w:ascii="Times New Roman" w:hAnsi="Times New Roman"/>
                <w:color w:val="000000"/>
                <w:sz w:val="24"/>
                <w:szCs w:val="24"/>
              </w:rPr>
              <w:t>Диплом о профессиональной переподготовке №00000101, «Камышинский педагогический колледж», дошкольное образование, 23.04.2015</w:t>
            </w:r>
          </w:p>
        </w:tc>
        <w:tc>
          <w:tcPr>
            <w:tcW w:w="2331" w:type="dxa"/>
          </w:tcPr>
          <w:p w:rsidR="003603BF" w:rsidRPr="00791A3D" w:rsidRDefault="007D115F" w:rsidP="003603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 xml:space="preserve">. ЧОУДПО «Открытое образование», 16 ч. «Методика воспитания и 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 детей дошкольного возраста </w:t>
            </w:r>
            <w:r w:rsidR="003603BF" w:rsidRPr="00791A3D">
              <w:rPr>
                <w:rFonts w:ascii="Times New Roman" w:hAnsi="Times New Roman"/>
                <w:sz w:val="24"/>
                <w:szCs w:val="24"/>
              </w:rPr>
              <w:t>2.</w:t>
            </w:r>
            <w:r w:rsidR="003C26E1" w:rsidRPr="00791A3D">
              <w:rPr>
                <w:rFonts w:ascii="Times New Roman" w:hAnsi="Times New Roman"/>
                <w:sz w:val="24"/>
                <w:szCs w:val="24"/>
              </w:rPr>
              <w:t>(ФГОС ДО)</w:t>
            </w:r>
            <w:r w:rsidR="003603BF" w:rsidRPr="00791A3D">
              <w:rPr>
                <w:rFonts w:ascii="Times New Roman" w:hAnsi="Times New Roman"/>
                <w:sz w:val="24"/>
                <w:szCs w:val="24"/>
              </w:rPr>
              <w:t xml:space="preserve"> 14.01.2021г ООО «Центр инновационного образования и воспитания», 36 ч</w:t>
            </w:r>
          </w:p>
          <w:p w:rsidR="003603BF" w:rsidRPr="00791A3D" w:rsidRDefault="003603BF" w:rsidP="003603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 xml:space="preserve"> 21.06.2021г</w:t>
            </w:r>
          </w:p>
          <w:p w:rsidR="003603BF" w:rsidRPr="00791A3D" w:rsidRDefault="003603BF" w:rsidP="003603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«Навыки оказания первой помощи в образовательных организациях».</w:t>
            </w:r>
          </w:p>
          <w:p w:rsidR="003C26E1" w:rsidRPr="00791A3D" w:rsidRDefault="003C26E1" w:rsidP="003C26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1D02" w:rsidRPr="001B3315" w:rsidRDefault="003603BF" w:rsidP="001B33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3</w:t>
            </w:r>
            <w:r w:rsidR="003C26E1" w:rsidRPr="001B3315">
              <w:rPr>
                <w:rFonts w:ascii="Times New Roman" w:hAnsi="Times New Roman"/>
                <w:sz w:val="24"/>
                <w:szCs w:val="24"/>
              </w:rPr>
              <w:t>. ООО «Издательство «Учитель» 19.09.20</w:t>
            </w:r>
            <w:r w:rsidR="007D115F" w:rsidRPr="001B3315">
              <w:rPr>
                <w:rFonts w:ascii="Times New Roman" w:hAnsi="Times New Roman"/>
                <w:sz w:val="24"/>
                <w:szCs w:val="24"/>
              </w:rPr>
              <w:t>2</w:t>
            </w:r>
            <w:r w:rsidR="003C26E1" w:rsidRPr="001B3315">
              <w:rPr>
                <w:rFonts w:ascii="Times New Roman" w:hAnsi="Times New Roman"/>
                <w:sz w:val="24"/>
                <w:szCs w:val="24"/>
              </w:rPr>
              <w:t>1 г.. 16 ч., «Технология индивидуального семейного консультирования»</w:t>
            </w:r>
          </w:p>
          <w:p w:rsidR="00551D02" w:rsidRPr="001B3315" w:rsidRDefault="003603BF" w:rsidP="00551D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4</w:t>
            </w:r>
            <w:r w:rsidR="00551D02" w:rsidRPr="001B3315">
              <w:rPr>
                <w:rFonts w:ascii="Times New Roman" w:hAnsi="Times New Roman"/>
                <w:sz w:val="24"/>
                <w:szCs w:val="24"/>
              </w:rPr>
              <w:t xml:space="preserve">. Сертификат. </w:t>
            </w:r>
            <w:r w:rsidR="00851AD4" w:rsidRPr="001B3315">
              <w:rPr>
                <w:rFonts w:ascii="Times New Roman" w:hAnsi="Times New Roman"/>
                <w:sz w:val="24"/>
                <w:szCs w:val="24"/>
              </w:rPr>
              <w:t>ФБУН «Новосибирский научно-исследовательский институт гигиены» РОСПОТРЕБНАДЗОРА</w:t>
            </w:r>
          </w:p>
          <w:p w:rsidR="00851AD4" w:rsidRPr="001B3315" w:rsidRDefault="00851AD4" w:rsidP="00551D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 xml:space="preserve">«Основы здорового питания  (для детей дошкольного </w:t>
            </w:r>
            <w:r w:rsidRPr="001B3315">
              <w:rPr>
                <w:rFonts w:ascii="Times New Roman" w:hAnsi="Times New Roman"/>
                <w:sz w:val="24"/>
                <w:szCs w:val="24"/>
              </w:rPr>
              <w:lastRenderedPageBreak/>
              <w:t>возраста» 15ч,  2022г</w:t>
            </w:r>
          </w:p>
          <w:p w:rsidR="00551D02" w:rsidRPr="001B3315" w:rsidRDefault="003603BF" w:rsidP="00551D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5</w:t>
            </w:r>
            <w:r w:rsidR="00551D02" w:rsidRPr="001B3315">
              <w:rPr>
                <w:rFonts w:ascii="Times New Roman" w:hAnsi="Times New Roman"/>
                <w:sz w:val="24"/>
                <w:szCs w:val="24"/>
              </w:rPr>
              <w:t>. ООО «Центр инновационного образования и воспитания» ЕДИНЫЙ УРОК  30.01.2023г</w:t>
            </w:r>
          </w:p>
          <w:p w:rsidR="00551D02" w:rsidRPr="001B3315" w:rsidRDefault="00551D02" w:rsidP="00551D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B3315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>-19) 36 ч</w:t>
            </w:r>
          </w:p>
          <w:p w:rsidR="00551D02" w:rsidRPr="001B3315" w:rsidRDefault="003603BF" w:rsidP="00551D02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6</w:t>
            </w:r>
            <w:r w:rsidR="00551D02" w:rsidRPr="001B3315">
              <w:rPr>
                <w:rFonts w:ascii="Times New Roman" w:hAnsi="Times New Roman"/>
                <w:sz w:val="24"/>
                <w:szCs w:val="24"/>
              </w:rPr>
              <w:t>. ООО «Центр инновационного образования и воспитания» ЕДИНЫЙ УРОК  30.01.2023г</w:t>
            </w:r>
          </w:p>
          <w:p w:rsidR="00551D02" w:rsidRPr="001B3315" w:rsidRDefault="00551D02" w:rsidP="00551D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«Аспекты применения государственных символов Российской Федерации в обучении и воспитании» 36 ч.</w:t>
            </w:r>
          </w:p>
          <w:p w:rsidR="00551D02" w:rsidRPr="001B3315" w:rsidRDefault="00551D02" w:rsidP="00551D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6E1" w:rsidRPr="001B3315" w:rsidRDefault="003603BF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7</w:t>
            </w:r>
            <w:r w:rsidR="007D115F" w:rsidRPr="001B3315">
              <w:rPr>
                <w:rFonts w:ascii="Times New Roman" w:hAnsi="Times New Roman"/>
                <w:sz w:val="24"/>
                <w:szCs w:val="24"/>
              </w:rPr>
              <w:t>.</w:t>
            </w:r>
            <w:r w:rsidR="00AA5F53" w:rsidRPr="001B3315"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="00AA5F53" w:rsidRPr="001B3315">
              <w:rPr>
                <w:rFonts w:ascii="Times New Roman" w:hAnsi="Times New Roman"/>
                <w:sz w:val="24"/>
                <w:szCs w:val="24"/>
              </w:rPr>
              <w:lastRenderedPageBreak/>
              <w:t>непрерывного образования и инноваций, «Художественно-эстетическое направление ФОС ДО: формирование творческой активности» 72ч., июнь 2023г.</w:t>
            </w:r>
          </w:p>
          <w:p w:rsidR="00AA5F53" w:rsidRPr="001B3315" w:rsidRDefault="00AA5F5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F53" w:rsidRPr="001B3315" w:rsidRDefault="003603BF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8</w:t>
            </w:r>
            <w:r w:rsidR="007D115F" w:rsidRPr="001B3315">
              <w:rPr>
                <w:rFonts w:ascii="Times New Roman" w:hAnsi="Times New Roman"/>
                <w:sz w:val="24"/>
                <w:szCs w:val="24"/>
              </w:rPr>
              <w:t>.</w:t>
            </w:r>
            <w:r w:rsidR="00AA5F53" w:rsidRPr="001B3315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«Клеверлаб» по дополнительной профессиональной программе повышения квалификации </w:t>
            </w:r>
          </w:p>
          <w:p w:rsidR="00AA5F53" w:rsidRPr="001B3315" w:rsidRDefault="00AA5F5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«Духовно-нравственное воспитание и развитие ребенка в ДОО в условиях реализации ФГОС ДО  09.06.2023г  72 акад.ч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 xml:space="preserve">Сертификат. ФБУН «Новосибирский научно-исследовательский </w:t>
            </w:r>
            <w:r w:rsidRPr="001B3315">
              <w:rPr>
                <w:rFonts w:ascii="Times New Roman" w:hAnsi="Times New Roman"/>
                <w:sz w:val="24"/>
                <w:szCs w:val="24"/>
              </w:rPr>
              <w:lastRenderedPageBreak/>
              <w:t>институт гигиены» РОСПОТРЕБНАДЗОРА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</w:tc>
        <w:tc>
          <w:tcPr>
            <w:tcW w:w="2512" w:type="dxa"/>
          </w:tcPr>
          <w:p w:rsidR="00084BBF" w:rsidRPr="00791A3D" w:rsidRDefault="00F47F47" w:rsidP="00084B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84BBF" w:rsidRPr="00791A3D">
              <w:rPr>
                <w:rFonts w:ascii="Times New Roman" w:hAnsi="Times New Roman"/>
                <w:sz w:val="24"/>
                <w:szCs w:val="24"/>
              </w:rPr>
              <w:t xml:space="preserve">ФГБНУ «Институт изучения детства, семьи и воспитания» </w:t>
            </w:r>
          </w:p>
          <w:p w:rsidR="00F47F47" w:rsidRPr="00791A3D" w:rsidRDefault="00084BBF" w:rsidP="00084B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 xml:space="preserve">«Проектирование воспитательной </w:t>
            </w: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в дошкольной образовательной организации в соответствии с ФОП ДО» с 01.06. по 16.06.2023г </w:t>
            </w:r>
          </w:p>
          <w:p w:rsidR="00084BBF" w:rsidRPr="00791A3D" w:rsidRDefault="00084BBF" w:rsidP="00084B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36 ч</w:t>
            </w:r>
          </w:p>
        </w:tc>
        <w:tc>
          <w:tcPr>
            <w:tcW w:w="4078" w:type="dxa"/>
          </w:tcPr>
          <w:p w:rsidR="007D115F" w:rsidRPr="00791A3D" w:rsidRDefault="007D115F" w:rsidP="00E71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1.ЧОУДПО «Открытое образование» 13.04.2020 г. «Организация воспитания и обучения детей с ОВЗ»,  72 ч.</w:t>
            </w:r>
          </w:p>
          <w:p w:rsidR="00E71B4A" w:rsidRPr="00791A3D" w:rsidRDefault="00E71B4A" w:rsidP="00E71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6E1" w:rsidRPr="00791A3D" w:rsidRDefault="003C26E1" w:rsidP="003603B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6E1" w:rsidRPr="00791A3D" w:rsidTr="003C26E1">
        <w:tc>
          <w:tcPr>
            <w:tcW w:w="540" w:type="dxa"/>
          </w:tcPr>
          <w:p w:rsidR="003C26E1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45" w:type="dxa"/>
          </w:tcPr>
          <w:p w:rsidR="003C26E1" w:rsidRPr="00791A3D" w:rsidRDefault="003C26E1" w:rsidP="003C26E1">
            <w:pPr>
              <w:pStyle w:val="a3"/>
              <w:rPr>
                <w:color w:val="000000"/>
              </w:rPr>
            </w:pPr>
            <w:r w:rsidRPr="00791A3D">
              <w:rPr>
                <w:color w:val="000000"/>
              </w:rPr>
              <w:t>Ходненко Кристина Андреевна</w:t>
            </w:r>
          </w:p>
        </w:tc>
        <w:tc>
          <w:tcPr>
            <w:tcW w:w="1618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61" w:type="dxa"/>
          </w:tcPr>
          <w:p w:rsidR="003C26E1" w:rsidRPr="00791A3D" w:rsidRDefault="003C26E1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 xml:space="preserve"> Сред.спец. ВИЭПП Волжский институт экономики, педагогики и права «Дошкольное образование». 2019 г.</w:t>
            </w:r>
          </w:p>
        </w:tc>
        <w:tc>
          <w:tcPr>
            <w:tcW w:w="2331" w:type="dxa"/>
          </w:tcPr>
          <w:p w:rsidR="00AD574E" w:rsidRPr="001B3315" w:rsidRDefault="00EE006E" w:rsidP="00AD57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 xml:space="preserve">1.АНО ДПО (МПАДО) «Раннее развитие ребенка от 0 до 3 лет. 23.11.2020 г., 50 ч. </w:t>
            </w:r>
          </w:p>
          <w:p w:rsidR="00AD574E" w:rsidRPr="001B3315" w:rsidRDefault="00AD574E" w:rsidP="00AD57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2.ООО «Центр повышения квалификации и переподготовки» Луч знаний», 18.05.2021, 36ч</w:t>
            </w:r>
          </w:p>
          <w:p w:rsidR="00EE006E" w:rsidRPr="001B3315" w:rsidRDefault="00AD574E" w:rsidP="00AD57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«Оказание первой помощи детям ивзрослым».</w:t>
            </w:r>
          </w:p>
          <w:p w:rsidR="003C26E1" w:rsidRPr="001B3315" w:rsidRDefault="00AD574E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3.</w:t>
            </w:r>
            <w:r w:rsidR="003C26E1" w:rsidRPr="001B3315">
              <w:rPr>
                <w:rFonts w:ascii="Times New Roman" w:hAnsi="Times New Roman"/>
                <w:sz w:val="24"/>
                <w:szCs w:val="24"/>
              </w:rPr>
              <w:t xml:space="preserve"> ООО «Высшая школа делового администратировния» 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 xml:space="preserve">22.11.2021г </w:t>
            </w:r>
            <w:r w:rsidR="003C26E1" w:rsidRPr="001B3315">
              <w:rPr>
                <w:rFonts w:ascii="Times New Roman" w:hAnsi="Times New Roman"/>
                <w:sz w:val="24"/>
                <w:szCs w:val="24"/>
              </w:rPr>
              <w:t>«Художественно-эстетическое развитие детей дошкольного возраста в условиях реализации ФГОС ДО», 16 ч.</w:t>
            </w:r>
          </w:p>
          <w:p w:rsidR="003C26E1" w:rsidRPr="00791A3D" w:rsidRDefault="00AD574E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EE006E" w:rsidRPr="001B3315">
              <w:rPr>
                <w:rFonts w:ascii="Times New Roman" w:hAnsi="Times New Roman"/>
                <w:sz w:val="24"/>
                <w:szCs w:val="24"/>
              </w:rPr>
              <w:t>.</w:t>
            </w:r>
            <w:r w:rsidR="003C26E1" w:rsidRPr="001B3315">
              <w:rPr>
                <w:rFonts w:ascii="Times New Roman" w:hAnsi="Times New Roman"/>
                <w:sz w:val="24"/>
                <w:szCs w:val="24"/>
              </w:rPr>
              <w:t xml:space="preserve"> ЧОУДПО «Открытое образование» 1</w:t>
            </w:r>
            <w:r w:rsidR="00084BBF" w:rsidRPr="001B3315">
              <w:rPr>
                <w:rFonts w:ascii="Times New Roman" w:hAnsi="Times New Roman"/>
                <w:sz w:val="24"/>
                <w:szCs w:val="24"/>
              </w:rPr>
              <w:t>7</w:t>
            </w:r>
            <w:r w:rsidR="003C26E1" w:rsidRPr="001B3315">
              <w:rPr>
                <w:rFonts w:ascii="Times New Roman" w:hAnsi="Times New Roman"/>
                <w:sz w:val="24"/>
                <w:szCs w:val="24"/>
              </w:rPr>
              <w:t>.01.2022 «Консультирование родителей, воспитывающих детей с разными образов. потребностями и оказание им инф.-метод. помощи», 72 часа</w:t>
            </w:r>
          </w:p>
          <w:p w:rsidR="00084BBF" w:rsidRPr="00791A3D" w:rsidRDefault="00AD574E" w:rsidP="003C26E1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084BBF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.ГАПОУ «Волгоградский социально-педагогический колледж»  «Реализация образовательного курса по финансовой грамотности для дошкольногообразования» 16 ч.20 06.2022г</w:t>
            </w:r>
          </w:p>
          <w:p w:rsidR="00EE006E" w:rsidRPr="001B3315" w:rsidRDefault="00AD574E" w:rsidP="00EE006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EE006E"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.Сертификат. ФБУН «Новосибирский научно-исследовательский институт гигиены» РОСПОТРЕБНАДЗ</w:t>
            </w:r>
            <w:r w:rsidR="00EE006E"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ОРА</w:t>
            </w:r>
          </w:p>
          <w:p w:rsidR="00EE006E" w:rsidRPr="001B3315" w:rsidRDefault="00EE006E" w:rsidP="00EE006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«Основы здорового питания  (для детей дошкольного возраста» 15ч,  2022г</w:t>
            </w:r>
          </w:p>
          <w:p w:rsidR="00EE006E" w:rsidRPr="00791A3D" w:rsidRDefault="00EE006E" w:rsidP="003C26E1">
            <w:pPr>
              <w:spacing w:line="240" w:lineRule="auto"/>
              <w:jc w:val="left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EB4556" w:rsidRPr="00791A3D" w:rsidRDefault="00AD574E" w:rsidP="003C26E1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EB4556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ООО «Центр инновационного образования и воспитания» ЕДИНЫЙ УРОК  29.01.2023г</w:t>
            </w:r>
          </w:p>
          <w:p w:rsidR="00EB4556" w:rsidRPr="00791A3D" w:rsidRDefault="00EB4556" w:rsidP="003C26E1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«Профилактика гриппа и острых респираторных вирусных ин</w:t>
            </w:r>
            <w:r w:rsidR="004F0ACE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фекций, в том числе новой корона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вирусной инфекции</w:t>
            </w:r>
            <w:r w:rsidR="004F0ACE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4F0ACE" w:rsidRPr="00791A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COVID</w:t>
            </w:r>
            <w:r w:rsidR="004F0ACE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-19) 36 ч</w:t>
            </w:r>
          </w:p>
          <w:p w:rsidR="004F0ACE" w:rsidRPr="00791A3D" w:rsidRDefault="00AD574E" w:rsidP="004F0ACE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4F0ACE"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ООО «Центр инновационного образования и воспитания» ЕДИНЫЙ УРОК  29.01.2023г</w:t>
            </w:r>
          </w:p>
          <w:p w:rsidR="003C26E1" w:rsidRDefault="004F0ACE" w:rsidP="003C26E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«Аспекты применения государственных символов Российской </w:t>
            </w:r>
            <w:r w:rsidRPr="00791A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Федерации в обучении и воспитании» 36 ч.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B3315">
              <w:rPr>
                <w:rFonts w:ascii="Times New Roman" w:hAnsi="Times New Roman"/>
                <w:sz w:val="24"/>
                <w:szCs w:val="24"/>
              </w:rPr>
              <w:t>Сертификат. ФБУН «Новосибирский научно-исследовательский институт гигиены» РОСПОТРЕБНАДЗОРА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  <w:p w:rsidR="001B3315" w:rsidRPr="00791A3D" w:rsidRDefault="001B3315" w:rsidP="003C26E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C26E1" w:rsidRPr="00791A3D" w:rsidRDefault="003C26E1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6E1" w:rsidRPr="00791A3D" w:rsidRDefault="003C26E1" w:rsidP="003C26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4F0ACE" w:rsidRPr="001B3315" w:rsidRDefault="004F0ACE" w:rsidP="003C26E1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791A3D">
              <w:rPr>
                <w:rFonts w:ascii="Times New Roman" w:hAnsi="Times New Roman"/>
                <w:color w:val="00B0F0"/>
                <w:sz w:val="24"/>
                <w:szCs w:val="24"/>
              </w:rPr>
              <w:t>.</w:t>
            </w:r>
            <w:r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ФГБНУ «Институт изучения детства, семьи и воспитания» </w:t>
            </w:r>
          </w:p>
          <w:p w:rsidR="004F0ACE" w:rsidRPr="00791A3D" w:rsidRDefault="004F0ACE" w:rsidP="003C26E1">
            <w:pPr>
              <w:spacing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«Проектирование воспитательной работы в дошкольной образовательной организации в соответствии с ФОП ДО»</w:t>
            </w:r>
            <w:r w:rsidR="00084BBF" w:rsidRPr="001B33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01.06. по 16.06.2023г 36 ч</w:t>
            </w:r>
          </w:p>
        </w:tc>
        <w:tc>
          <w:tcPr>
            <w:tcW w:w="4078" w:type="dxa"/>
          </w:tcPr>
          <w:p w:rsidR="007D115F" w:rsidRPr="00791A3D" w:rsidRDefault="00AD574E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1</w:t>
            </w:r>
            <w:r w:rsidR="007D115F" w:rsidRPr="00791A3D">
              <w:rPr>
                <w:rFonts w:ascii="Times New Roman" w:hAnsi="Times New Roman"/>
                <w:sz w:val="24"/>
                <w:szCs w:val="24"/>
              </w:rPr>
              <w:t>.ЧОУДПО «Открытое образование» 13.04.2020 г. «Организация воспитания и обучения детей с ОВЗ», ФГОС ДО 72 ч</w:t>
            </w:r>
          </w:p>
        </w:tc>
      </w:tr>
      <w:tr w:rsidR="004666CB" w:rsidRPr="00791A3D" w:rsidTr="003C26E1">
        <w:tc>
          <w:tcPr>
            <w:tcW w:w="540" w:type="dxa"/>
          </w:tcPr>
          <w:p w:rsidR="004666CB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45" w:type="dxa"/>
          </w:tcPr>
          <w:p w:rsidR="004666CB" w:rsidRPr="00791A3D" w:rsidRDefault="004666CB" w:rsidP="003C26E1">
            <w:pPr>
              <w:pStyle w:val="a3"/>
              <w:rPr>
                <w:color w:val="000000"/>
              </w:rPr>
            </w:pPr>
            <w:r w:rsidRPr="00791A3D">
              <w:rPr>
                <w:color w:val="000000"/>
              </w:rPr>
              <w:t>Резниченко Татьяна Васильевна</w:t>
            </w:r>
          </w:p>
        </w:tc>
        <w:tc>
          <w:tcPr>
            <w:tcW w:w="1618" w:type="dxa"/>
          </w:tcPr>
          <w:p w:rsidR="004666CB" w:rsidRPr="00791A3D" w:rsidRDefault="004666CB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361" w:type="dxa"/>
          </w:tcPr>
          <w:p w:rsidR="004666CB" w:rsidRPr="00791A3D" w:rsidRDefault="004666CB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АНО ДПО «ВГАППССС»</w:t>
            </w:r>
          </w:p>
          <w:p w:rsidR="00E45399" w:rsidRPr="00791A3D" w:rsidRDefault="00E45399" w:rsidP="003C26E1">
            <w:pPr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2437A3" w:rsidRPr="00791A3D">
              <w:rPr>
                <w:rFonts w:ascii="Times New Roman" w:hAnsi="Times New Roman"/>
                <w:sz w:val="24"/>
                <w:szCs w:val="24"/>
              </w:rPr>
              <w:t>« Воспитатель в дошкольном образовании. Психолого-</w:t>
            </w:r>
            <w:r w:rsidR="002437A3" w:rsidRPr="00791A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педагогическое сопровождение развития детей в условиях реализации ФГОС» </w:t>
            </w:r>
            <w:r w:rsidRPr="00791A3D">
              <w:rPr>
                <w:rFonts w:ascii="Times New Roman" w:hAnsi="Times New Roman"/>
                <w:sz w:val="24"/>
                <w:szCs w:val="24"/>
              </w:rPr>
              <w:t>342418836861 17.07.2023г «Воспитатель детей дошкольного возраста»</w:t>
            </w:r>
          </w:p>
        </w:tc>
        <w:tc>
          <w:tcPr>
            <w:tcW w:w="2331" w:type="dxa"/>
          </w:tcPr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Сертификат. ФБУН «Новосибирский научно-исследовательский институт гигиены» РОСПОТРЕБНАДЗОРА</w:t>
            </w:r>
          </w:p>
          <w:p w:rsidR="001B3315" w:rsidRPr="001B3315" w:rsidRDefault="001B3315" w:rsidP="001B3315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3315">
              <w:rPr>
                <w:rFonts w:ascii="Times New Roman" w:hAnsi="Times New Roman"/>
                <w:sz w:val="24"/>
                <w:szCs w:val="24"/>
              </w:rPr>
              <w:t>«Основы здорового питания  (для детей дошкольного возраста» 15ч,  2023г</w:t>
            </w:r>
          </w:p>
          <w:p w:rsidR="004666CB" w:rsidRPr="00791A3D" w:rsidRDefault="004666CB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6231AF" w:rsidRDefault="006231AF" w:rsidP="006231AF">
            <w:pPr>
              <w:pStyle w:val="99aa78d3b532a93cmso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Pr="00791A3D">
              <w:rPr>
                <w:color w:val="000000" w:themeColor="text1"/>
              </w:rPr>
              <w:t>ООО«Высшая школа делового администрирования»</w:t>
            </w:r>
            <w:r>
              <w:rPr>
                <w:color w:val="000000" w:themeColor="text1"/>
              </w:rPr>
              <w:t xml:space="preserve"> 22.08.23г   «Содержание и технология деятельности педагога дошкольной образовательной организации в соответствии с ФОП ДО и ФАОП ДО» 72ч</w:t>
            </w:r>
          </w:p>
          <w:p w:rsidR="004666CB" w:rsidRPr="00791A3D" w:rsidRDefault="004666CB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E71B4A" w:rsidRPr="00791A3D" w:rsidRDefault="00E71B4A" w:rsidP="00E71B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1.ООО «Центр инновационного образования и воспитания», 36 ч</w:t>
            </w:r>
          </w:p>
          <w:p w:rsidR="00E71B4A" w:rsidRPr="00791A3D" w:rsidRDefault="00E71B4A" w:rsidP="00E71B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«Навыки оказания первой помощи в образовательных организациях».</w:t>
            </w:r>
          </w:p>
          <w:p w:rsidR="00E71B4A" w:rsidRPr="00791A3D" w:rsidRDefault="00E71B4A" w:rsidP="00E71B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666CB" w:rsidRPr="00791A3D" w:rsidRDefault="00E71B4A" w:rsidP="00E71B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t>2.ЧОУДПО «Открытое образование» «Организация воспитания и обучения детей с ОВЗ», ФГОС ДО 72 ч</w:t>
            </w:r>
          </w:p>
        </w:tc>
      </w:tr>
      <w:tr w:rsidR="007A0EF3" w:rsidRPr="00791A3D" w:rsidTr="003C26E1">
        <w:tc>
          <w:tcPr>
            <w:tcW w:w="540" w:type="dxa"/>
          </w:tcPr>
          <w:p w:rsidR="007A0EF3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3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45" w:type="dxa"/>
          </w:tcPr>
          <w:p w:rsidR="007A0EF3" w:rsidRPr="00791A3D" w:rsidRDefault="007A0EF3" w:rsidP="003C26E1">
            <w:pPr>
              <w:pStyle w:val="a3"/>
              <w:rPr>
                <w:color w:val="000000"/>
              </w:rPr>
            </w:pPr>
          </w:p>
        </w:tc>
        <w:tc>
          <w:tcPr>
            <w:tcW w:w="1618" w:type="dxa"/>
          </w:tcPr>
          <w:p w:rsidR="007A0EF3" w:rsidRPr="00791A3D" w:rsidRDefault="007A0EF3" w:rsidP="003C26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7A0EF3" w:rsidRPr="00791A3D" w:rsidRDefault="007A0EF3" w:rsidP="003C26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7A0EF3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A0EF3" w:rsidRPr="00791A3D" w:rsidRDefault="007A0EF3" w:rsidP="003C26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7A0EF3" w:rsidRPr="00791A3D" w:rsidRDefault="007A0EF3" w:rsidP="00E71B4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7D7" w:rsidRDefault="007067DD" w:rsidP="004666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 ДОУ «Росинка»:</w:t>
      </w:r>
    </w:p>
    <w:p w:rsidR="007067DD" w:rsidRPr="001B3315" w:rsidRDefault="007067DD" w:rsidP="007067DD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B3315">
        <w:rPr>
          <w:rFonts w:ascii="Times New Roman" w:hAnsi="Times New Roman"/>
          <w:sz w:val="24"/>
          <w:szCs w:val="24"/>
        </w:rPr>
        <w:t>Сертификат. ФБУН «Новосибирский научно-исследовательский институт гигиены» РОСПОТРЕБНАДЗОРА</w:t>
      </w:r>
    </w:p>
    <w:p w:rsidR="007067DD" w:rsidRDefault="007067DD" w:rsidP="007067DD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B3315">
        <w:rPr>
          <w:rFonts w:ascii="Times New Roman" w:hAnsi="Times New Roman"/>
          <w:sz w:val="24"/>
          <w:szCs w:val="24"/>
        </w:rPr>
        <w:t xml:space="preserve">«Основы здорового питания  (для детей </w:t>
      </w:r>
      <w:r>
        <w:rPr>
          <w:rFonts w:ascii="Times New Roman" w:hAnsi="Times New Roman"/>
          <w:sz w:val="24"/>
          <w:szCs w:val="24"/>
        </w:rPr>
        <w:t xml:space="preserve">дошкольного возраста)» </w:t>
      </w:r>
      <w:r w:rsidRPr="001B3315">
        <w:rPr>
          <w:rFonts w:ascii="Times New Roman" w:hAnsi="Times New Roman"/>
          <w:sz w:val="24"/>
          <w:szCs w:val="24"/>
        </w:rPr>
        <w:t>15ч,  2023г</w:t>
      </w:r>
    </w:p>
    <w:p w:rsidR="007067DD" w:rsidRDefault="007067DD" w:rsidP="007067DD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7067DD" w:rsidRDefault="007067DD" w:rsidP="007067DD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-Сикирина Е.Ю.</w:t>
      </w:r>
    </w:p>
    <w:p w:rsidR="007067DD" w:rsidRPr="001B3315" w:rsidRDefault="007067DD" w:rsidP="007067DD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7067DD" w:rsidRDefault="007067DD" w:rsidP="007067DD">
      <w:pPr>
        <w:tabs>
          <w:tab w:val="left" w:pos="80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Ананьева Н.И</w:t>
      </w:r>
    </w:p>
    <w:p w:rsidR="007067DD" w:rsidRDefault="007067DD" w:rsidP="007067DD">
      <w:pPr>
        <w:tabs>
          <w:tab w:val="left" w:pos="80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Ходненко Н.Е</w:t>
      </w:r>
    </w:p>
    <w:p w:rsidR="007067DD" w:rsidRPr="007067DD" w:rsidRDefault="007067DD" w:rsidP="007067DD">
      <w:pPr>
        <w:tabs>
          <w:tab w:val="left" w:pos="8051"/>
        </w:tabs>
        <w:rPr>
          <w:rFonts w:ascii="Times New Roman" w:hAnsi="Times New Roman"/>
          <w:color w:val="00B0F0"/>
          <w:sz w:val="24"/>
          <w:szCs w:val="24"/>
        </w:rPr>
      </w:pPr>
      <w:r w:rsidRPr="007067DD">
        <w:rPr>
          <w:rFonts w:ascii="Times New Roman" w:hAnsi="Times New Roman"/>
          <w:color w:val="00B0F0"/>
          <w:sz w:val="24"/>
          <w:szCs w:val="24"/>
        </w:rPr>
        <w:t>- Ходненко Л.А.</w:t>
      </w:r>
      <w:r>
        <w:rPr>
          <w:rFonts w:ascii="Times New Roman" w:hAnsi="Times New Roman"/>
          <w:color w:val="00B0F0"/>
          <w:sz w:val="24"/>
          <w:szCs w:val="24"/>
        </w:rPr>
        <w:t>?</w:t>
      </w:r>
    </w:p>
    <w:p w:rsidR="007067DD" w:rsidRDefault="007067DD" w:rsidP="007067DD">
      <w:pPr>
        <w:tabs>
          <w:tab w:val="left" w:pos="80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Божко Нурлы</w:t>
      </w:r>
    </w:p>
    <w:p w:rsidR="007067DD" w:rsidRDefault="007067DD" w:rsidP="007067DD">
      <w:pPr>
        <w:tabs>
          <w:tab w:val="left" w:pos="80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Атеева А.М.</w:t>
      </w:r>
    </w:p>
    <w:p w:rsidR="007067DD" w:rsidRPr="00791A3D" w:rsidRDefault="007067DD" w:rsidP="007067DD">
      <w:pPr>
        <w:tabs>
          <w:tab w:val="left" w:pos="8051"/>
        </w:tabs>
        <w:rPr>
          <w:rFonts w:ascii="Times New Roman" w:hAnsi="Times New Roman"/>
          <w:sz w:val="24"/>
          <w:szCs w:val="24"/>
        </w:rPr>
      </w:pPr>
    </w:p>
    <w:sectPr w:rsidR="007067DD" w:rsidRPr="00791A3D" w:rsidSect="003C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0A7"/>
    <w:multiLevelType w:val="hybridMultilevel"/>
    <w:tmpl w:val="D120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05BDA"/>
    <w:multiLevelType w:val="hybridMultilevel"/>
    <w:tmpl w:val="7B70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C69AF"/>
    <w:multiLevelType w:val="hybridMultilevel"/>
    <w:tmpl w:val="DD50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3C26E1"/>
    <w:rsid w:val="00084BBF"/>
    <w:rsid w:val="001511EE"/>
    <w:rsid w:val="001B3315"/>
    <w:rsid w:val="001B4177"/>
    <w:rsid w:val="001F0F34"/>
    <w:rsid w:val="00204358"/>
    <w:rsid w:val="002437A3"/>
    <w:rsid w:val="0027309B"/>
    <w:rsid w:val="002E1A2F"/>
    <w:rsid w:val="002F369B"/>
    <w:rsid w:val="003603BF"/>
    <w:rsid w:val="003C26E1"/>
    <w:rsid w:val="0042299A"/>
    <w:rsid w:val="004666CB"/>
    <w:rsid w:val="00480437"/>
    <w:rsid w:val="00483D13"/>
    <w:rsid w:val="004C0430"/>
    <w:rsid w:val="004E0E94"/>
    <w:rsid w:val="004E2E59"/>
    <w:rsid w:val="004F0ACE"/>
    <w:rsid w:val="00551D02"/>
    <w:rsid w:val="0060009C"/>
    <w:rsid w:val="006231AF"/>
    <w:rsid w:val="006D0949"/>
    <w:rsid w:val="006D3E26"/>
    <w:rsid w:val="006D7EAC"/>
    <w:rsid w:val="007067DD"/>
    <w:rsid w:val="00791A3D"/>
    <w:rsid w:val="007A0EF3"/>
    <w:rsid w:val="007A4CA7"/>
    <w:rsid w:val="007D115F"/>
    <w:rsid w:val="007F128A"/>
    <w:rsid w:val="00851AD4"/>
    <w:rsid w:val="0099666B"/>
    <w:rsid w:val="009B3066"/>
    <w:rsid w:val="009C7B27"/>
    <w:rsid w:val="00A05669"/>
    <w:rsid w:val="00A35372"/>
    <w:rsid w:val="00AA5F53"/>
    <w:rsid w:val="00AD574E"/>
    <w:rsid w:val="00B27DA9"/>
    <w:rsid w:val="00B660DE"/>
    <w:rsid w:val="00B96D38"/>
    <w:rsid w:val="00BB75DD"/>
    <w:rsid w:val="00BE0167"/>
    <w:rsid w:val="00C765A4"/>
    <w:rsid w:val="00D52C8B"/>
    <w:rsid w:val="00E06795"/>
    <w:rsid w:val="00E45399"/>
    <w:rsid w:val="00E71B4A"/>
    <w:rsid w:val="00E80D7F"/>
    <w:rsid w:val="00E8436D"/>
    <w:rsid w:val="00EB4556"/>
    <w:rsid w:val="00EE006E"/>
    <w:rsid w:val="00EF3F58"/>
    <w:rsid w:val="00F037D7"/>
    <w:rsid w:val="00F47F47"/>
    <w:rsid w:val="00F75F4F"/>
    <w:rsid w:val="00FA0D41"/>
    <w:rsid w:val="00FA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aa78d3b532a93cmsonospacing">
    <w:name w:val="99aa78d3b532a93cmsonospacing"/>
    <w:basedOn w:val="a"/>
    <w:rsid w:val="003C26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C26E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C249-39E4-4956-80FE-B3283E5D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17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14</cp:revision>
  <cp:lastPrinted>2023-08-24T11:09:00Z</cp:lastPrinted>
  <dcterms:created xsi:type="dcterms:W3CDTF">2023-04-27T11:34:00Z</dcterms:created>
  <dcterms:modified xsi:type="dcterms:W3CDTF">2023-12-19T20:21:00Z</dcterms:modified>
</cp:coreProperties>
</file>