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D41B" w14:textId="01FC3F47" w:rsidR="00521320" w:rsidRPr="004B65BD" w:rsidRDefault="00521320" w:rsidP="00521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A3171F" wp14:editId="4D2AE767">
            <wp:extent cx="152400" cy="152400"/>
            <wp:effectExtent l="0" t="0" r="0" b="0"/>
            <wp:docPr id="1" name="Рисунок 1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Официальный гимн Общероссийского Профсоюза образования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(муз. В. Семенов, сл. Р. Глуховский)</w:t>
      </w:r>
    </w:p>
    <w:p w14:paraId="6F67F376" w14:textId="77777777" w:rsidR="00521320" w:rsidRPr="004B65BD" w:rsidRDefault="00521320" w:rsidP="005213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14:paraId="01F3E60A" w14:textId="77777777" w:rsidR="00521320" w:rsidRPr="004B65BD" w:rsidRDefault="00521320" w:rsidP="004B6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Наш Профсоюз гордится прошлым славным,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Мы будущее вместе создаем,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Трудом педагогическим ударным,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Мы под знамёна общие зовём!</w:t>
      </w:r>
    </w:p>
    <w:p w14:paraId="04CCBDF7" w14:textId="77777777" w:rsidR="00521320" w:rsidRPr="004B65BD" w:rsidRDefault="00521320" w:rsidP="004B65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3DA06647" w14:textId="77777777" w:rsidR="00521320" w:rsidRPr="004B65BD" w:rsidRDefault="00521320" w:rsidP="004B6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Задач у Профсоюза много,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И людям помогать призванье есть,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Надёжно защищает педагога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Здоровье наше, труд и нашу честь!</w:t>
      </w:r>
    </w:p>
    <w:p w14:paraId="4D808F72" w14:textId="77777777" w:rsidR="00521320" w:rsidRPr="004B65BD" w:rsidRDefault="00521320" w:rsidP="004B65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580BD4EA" w14:textId="77777777" w:rsidR="00521320" w:rsidRPr="004B65BD" w:rsidRDefault="00521320" w:rsidP="004B6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В единой связке молодость и опыт,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творчество, и </w:t>
      </w:r>
      <w:proofErr w:type="gramStart"/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спорт</w:t>
      </w:r>
      <w:proofErr w:type="gramEnd"/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интеллект,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Студентов достижения и взлеты -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Нам вместе по плечу любой проект!</w:t>
      </w:r>
    </w:p>
    <w:p w14:paraId="58F4004E" w14:textId="77777777" w:rsidR="00521320" w:rsidRPr="004B65BD" w:rsidRDefault="00521320" w:rsidP="004B65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23BC8E5F" w14:textId="77777777" w:rsidR="00521320" w:rsidRPr="004B65BD" w:rsidRDefault="00521320" w:rsidP="004B6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Задач у Профсоюза много,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И людям помогать призванье есть,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Надёжно защищает педагога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Здоровье наше, труд и нашу честь</w:t>
      </w:r>
    </w:p>
    <w:p w14:paraId="13AEAAC8" w14:textId="77777777" w:rsidR="00521320" w:rsidRPr="004B65BD" w:rsidRDefault="00521320" w:rsidP="004B65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2EDA6D16" w14:textId="77777777" w:rsidR="00521320" w:rsidRPr="004B65BD" w:rsidRDefault="00521320" w:rsidP="004B6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Мы вместе оптимальные решения найдем,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Мы к современным вызовам готовы.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И мы стремимся лучше становится с каждым днем,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И дело не расходится со словом!</w:t>
      </w:r>
    </w:p>
    <w:p w14:paraId="0C97A1D6" w14:textId="77777777" w:rsidR="00521320" w:rsidRPr="004B65BD" w:rsidRDefault="00521320" w:rsidP="004B65B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p w14:paraId="2E2D3245" w14:textId="3028551A" w:rsidR="00DF6F9A" w:rsidRPr="004B65BD" w:rsidRDefault="00521320" w:rsidP="004B65BD">
      <w:pPr>
        <w:spacing w:after="0" w:line="240" w:lineRule="auto"/>
        <w:rPr>
          <w:sz w:val="26"/>
          <w:szCs w:val="26"/>
        </w:rPr>
      </w:pP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Задач у Профсоюза много,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И людям помогать призвание есть,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Надёжно защищает педагога,</w:t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  <w:br/>
      </w:r>
      <w:r w:rsidRPr="004B65BD">
        <w:rPr>
          <w:rFonts w:ascii="Roboto" w:eastAsia="Times New Roman" w:hAnsi="Roboto" w:cs="Times New Roman"/>
          <w:color w:val="000000"/>
          <w:sz w:val="26"/>
          <w:szCs w:val="26"/>
          <w:shd w:val="clear" w:color="auto" w:fill="FFFFFF"/>
          <w:lang w:eastAsia="ru-RU"/>
        </w:rPr>
        <w:t>Здоровье наше, труд и нашу честь!</w:t>
      </w:r>
    </w:p>
    <w:sectPr w:rsidR="00DF6F9A" w:rsidRPr="004B65BD" w:rsidSect="004B65BD">
      <w:pgSz w:w="8391" w:h="11906" w:code="11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A0"/>
    <w:rsid w:val="00076079"/>
    <w:rsid w:val="000B1E80"/>
    <w:rsid w:val="004B65BD"/>
    <w:rsid w:val="004E0397"/>
    <w:rsid w:val="00517007"/>
    <w:rsid w:val="00521320"/>
    <w:rsid w:val="00B9727F"/>
    <w:rsid w:val="00C97D8C"/>
    <w:rsid w:val="00DF6F9A"/>
    <w:rsid w:val="00E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4D4F3-A912-4A0B-9C63-18001E1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129</Words>
  <Characters>727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cp:lastPrinted>2025-04-21T15:35:00Z</cp:lastPrinted>
  <dcterms:created xsi:type="dcterms:W3CDTF">2025-04-17T10:39:00Z</dcterms:created>
  <dcterms:modified xsi:type="dcterms:W3CDTF">2025-06-24T08:22:00Z</dcterms:modified>
</cp:coreProperties>
</file>